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E535C" w14:textId="6BA62431" w:rsidR="00D145FA" w:rsidRPr="0035510E" w:rsidRDefault="00D37D90" w:rsidP="0035510E">
      <w:pPr>
        <w:keepLines/>
        <w:pageBreakBefore/>
        <w:widowControl/>
        <w:spacing w:after="0" w:line="240" w:lineRule="auto"/>
        <w:ind w:left="1418" w:hanging="1418"/>
        <w:jc w:val="right"/>
        <w:textAlignment w:val="auto"/>
        <w:rPr>
          <w:rFonts w:ascii="Verdana" w:hAnsi="Verdana"/>
          <w:bCs/>
          <w:sz w:val="20"/>
          <w:szCs w:val="20"/>
        </w:rPr>
      </w:pPr>
      <w:r w:rsidRPr="0035510E">
        <w:rPr>
          <w:rFonts w:ascii="Verdana" w:hAnsi="Verdana"/>
          <w:bCs/>
          <w:sz w:val="20"/>
          <w:szCs w:val="20"/>
        </w:rPr>
        <w:t xml:space="preserve">Załącznik nr </w:t>
      </w:r>
      <w:r w:rsidR="0035510E">
        <w:rPr>
          <w:rFonts w:ascii="Verdana" w:hAnsi="Verdana"/>
          <w:bCs/>
          <w:sz w:val="20"/>
          <w:szCs w:val="20"/>
        </w:rPr>
        <w:t>1</w:t>
      </w:r>
      <w:r w:rsidR="005A40CE" w:rsidRPr="0035510E">
        <w:rPr>
          <w:rFonts w:ascii="Verdana" w:hAnsi="Verdana"/>
          <w:bCs/>
          <w:sz w:val="20"/>
          <w:szCs w:val="20"/>
        </w:rPr>
        <w:t xml:space="preserve"> do zapytania ofertowego</w:t>
      </w:r>
    </w:p>
    <w:p w14:paraId="5BCFBBD7" w14:textId="77777777" w:rsidR="005A40CE" w:rsidRPr="0035510E" w:rsidRDefault="005A40CE" w:rsidP="0035510E">
      <w:pPr>
        <w:keepLines/>
        <w:widowControl/>
        <w:spacing w:after="0" w:line="240" w:lineRule="auto"/>
        <w:ind w:left="1418" w:hanging="1418"/>
        <w:jc w:val="center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</w:p>
    <w:p w14:paraId="7DFB6322" w14:textId="77777777" w:rsidR="0035510E" w:rsidRPr="0035510E" w:rsidRDefault="0035510E" w:rsidP="0035510E">
      <w:pPr>
        <w:keepLines/>
        <w:spacing w:after="0" w:line="240" w:lineRule="auto"/>
        <w:jc w:val="center"/>
        <w:rPr>
          <w:rFonts w:ascii="Verdana" w:hAnsi="Verdana"/>
          <w:b/>
          <w:sz w:val="36"/>
          <w:szCs w:val="36"/>
          <w:u w:val="single"/>
        </w:rPr>
      </w:pPr>
      <w:r w:rsidRPr="0035510E">
        <w:rPr>
          <w:rFonts w:ascii="Verdana" w:hAnsi="Verdana"/>
          <w:b/>
          <w:sz w:val="36"/>
          <w:szCs w:val="36"/>
          <w:u w:val="single"/>
        </w:rPr>
        <w:t>FORMULARZ OFERTOWY WYKONAWCY</w:t>
      </w:r>
    </w:p>
    <w:p w14:paraId="30171DDE" w14:textId="77777777" w:rsidR="0035510E" w:rsidRPr="00005FC2" w:rsidRDefault="0035510E" w:rsidP="0035510E">
      <w:pPr>
        <w:keepLines/>
        <w:spacing w:after="0" w:line="240" w:lineRule="auto"/>
        <w:jc w:val="center"/>
        <w:rPr>
          <w:rFonts w:ascii="Verdana" w:hAnsi="Verdana"/>
          <w:b/>
        </w:rPr>
      </w:pPr>
    </w:p>
    <w:p w14:paraId="01E193B6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Dane dotyczące wykonawcy</w:t>
      </w:r>
    </w:p>
    <w:p w14:paraId="45EC5A39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</w:p>
    <w:p w14:paraId="174E23E3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Nazwa:</w:t>
      </w:r>
      <w:r w:rsidRPr="00005FC2">
        <w:rPr>
          <w:rFonts w:ascii="Verdana" w:hAnsi="Verdana"/>
        </w:rPr>
        <w:tab/>
        <w:t>................................................</w:t>
      </w:r>
    </w:p>
    <w:p w14:paraId="07A5B5A2" w14:textId="58FA0F88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Siedziba:</w:t>
      </w:r>
      <w:r w:rsidRPr="00005FC2">
        <w:rPr>
          <w:rFonts w:ascii="Verdana" w:hAnsi="Verdana"/>
        </w:rPr>
        <w:tab/>
        <w:t>................................................</w:t>
      </w: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</w:r>
    </w:p>
    <w:p w14:paraId="5A00F8ED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telefonu:</w:t>
      </w:r>
      <w:r w:rsidRPr="00005FC2">
        <w:rPr>
          <w:rFonts w:ascii="Verdana" w:hAnsi="Verdana"/>
        </w:rPr>
        <w:tab/>
        <w:t xml:space="preserve">............................................. </w:t>
      </w:r>
      <w:r w:rsidRPr="00005FC2">
        <w:rPr>
          <w:rFonts w:ascii="Verdana" w:hAnsi="Verdana"/>
        </w:rPr>
        <w:tab/>
      </w:r>
    </w:p>
    <w:p w14:paraId="725A703D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faksu:</w:t>
      </w: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  <w:t>..............................................</w:t>
      </w:r>
    </w:p>
    <w:p w14:paraId="1290D3B1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REGON:</w:t>
      </w:r>
      <w:r w:rsidRPr="00005FC2">
        <w:rPr>
          <w:rFonts w:ascii="Verdana" w:hAnsi="Verdana"/>
        </w:rPr>
        <w:tab/>
        <w:t>..............................................</w:t>
      </w:r>
    </w:p>
    <w:p w14:paraId="5915E6C5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Numer NIP:</w:t>
      </w:r>
      <w:r w:rsidRPr="00005FC2">
        <w:rPr>
          <w:rFonts w:ascii="Verdana" w:hAnsi="Verdana"/>
        </w:rPr>
        <w:tab/>
      </w:r>
      <w:r w:rsidRPr="00005FC2">
        <w:rPr>
          <w:rFonts w:ascii="Verdana" w:hAnsi="Verdana"/>
        </w:rPr>
        <w:tab/>
        <w:t>...............................................</w:t>
      </w:r>
    </w:p>
    <w:p w14:paraId="3842F99F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005FC2">
        <w:rPr>
          <w:rFonts w:ascii="Verdana" w:hAnsi="Verdana"/>
        </w:rPr>
        <w:t>e-mail :</w:t>
      </w:r>
      <w:r w:rsidRPr="00005FC2">
        <w:rPr>
          <w:rFonts w:ascii="Verdana" w:hAnsi="Verdana"/>
        </w:rPr>
        <w:tab/>
        <w:t xml:space="preserve">            ...............................................</w:t>
      </w:r>
    </w:p>
    <w:p w14:paraId="7C6F0B5F" w14:textId="77777777" w:rsidR="0035510E" w:rsidRPr="00005FC2" w:rsidRDefault="0035510E" w:rsidP="0035510E">
      <w:pPr>
        <w:pStyle w:val="Bezodstpw"/>
        <w:keepNext/>
        <w:keepLines/>
        <w:jc w:val="both"/>
        <w:rPr>
          <w:rFonts w:ascii="Verdana" w:hAnsi="Verdana"/>
        </w:rPr>
      </w:pPr>
      <w:r w:rsidRPr="00005FC2">
        <w:rPr>
          <w:rFonts w:ascii="Verdana" w:hAnsi="Verdana"/>
        </w:rPr>
        <w:t>KRS/CEiDG:             ……………………………….   (ogólnodostępna i bezpłatna baza danych umożliwiająca dostęp do danych Krajowego Rejestru Sądowego, Centralnej Ewidencji i Informacji o Działalności Gospodarczej lub innego właściwego rejestru znajduje się pod adresem internetowym: ………………………………………………………..);</w:t>
      </w:r>
      <w:r w:rsidRPr="00005FC2">
        <w:rPr>
          <w:rFonts w:ascii="Verdana" w:hAnsi="Verdana"/>
        </w:rPr>
        <w:tab/>
      </w:r>
    </w:p>
    <w:p w14:paraId="4B1427B5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</w:rPr>
      </w:pPr>
    </w:p>
    <w:p w14:paraId="5F442FAE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  <w:b/>
        </w:rPr>
      </w:pPr>
      <w:r w:rsidRPr="00005FC2">
        <w:rPr>
          <w:rFonts w:ascii="Verdana" w:hAnsi="Verdana"/>
          <w:b/>
        </w:rPr>
        <w:t>DANE DOTYCZĄCE ZAMAWIAJĄCEGO:</w:t>
      </w:r>
    </w:p>
    <w:p w14:paraId="55E619C0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>Gminne Centrum Seniora i Osób Niesamodzielnych w Paleśnicy</w:t>
      </w:r>
    </w:p>
    <w:p w14:paraId="7776B808" w14:textId="77777777" w:rsidR="0035510E" w:rsidRPr="00005FC2" w:rsidRDefault="0035510E" w:rsidP="0035510E">
      <w:pPr>
        <w:keepLines/>
        <w:spacing w:after="0" w:line="240" w:lineRule="auto"/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>Paleśnica 37</w:t>
      </w:r>
    </w:p>
    <w:p w14:paraId="207F1095" w14:textId="77777777" w:rsidR="0035510E" w:rsidRDefault="0035510E" w:rsidP="0035510E">
      <w:pPr>
        <w:keepLines/>
        <w:spacing w:after="0" w:line="240" w:lineRule="auto"/>
        <w:jc w:val="both"/>
        <w:rPr>
          <w:rFonts w:ascii="Verdana" w:hAnsi="Verdana"/>
          <w:bCs/>
        </w:rPr>
      </w:pPr>
      <w:r w:rsidRPr="00005FC2">
        <w:rPr>
          <w:rFonts w:ascii="Verdana" w:hAnsi="Verdana"/>
          <w:bCs/>
        </w:rPr>
        <w:t>32-842 Paleśnica</w:t>
      </w:r>
    </w:p>
    <w:p w14:paraId="6AC3A6BB" w14:textId="77777777" w:rsidR="00D145FA" w:rsidRPr="0035510E" w:rsidRDefault="00D145FA" w:rsidP="0035510E">
      <w:pPr>
        <w:keepLines/>
        <w:widowControl/>
        <w:spacing w:after="0" w:line="240" w:lineRule="auto"/>
        <w:ind w:left="1418" w:hanging="1418"/>
        <w:textAlignment w:val="auto"/>
        <w:rPr>
          <w:rFonts w:ascii="Verdana" w:hAnsi="Verdana"/>
        </w:rPr>
      </w:pPr>
    </w:p>
    <w:p w14:paraId="6EE03304" w14:textId="77777777" w:rsidR="00D145FA" w:rsidRPr="0035510E" w:rsidRDefault="008B1D88" w:rsidP="0035510E">
      <w:pPr>
        <w:keepLines/>
        <w:widowControl/>
        <w:spacing w:after="0" w:line="240" w:lineRule="auto"/>
        <w:ind w:left="1418" w:hanging="1418"/>
        <w:jc w:val="center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OFERTA</w:t>
      </w:r>
    </w:p>
    <w:p w14:paraId="312E0164" w14:textId="77777777" w:rsidR="0035510E" w:rsidRDefault="008B1D88" w:rsidP="0035510E">
      <w:pPr>
        <w:keepLines/>
        <w:widowControl/>
        <w:adjustRightInd w:val="0"/>
        <w:jc w:val="both"/>
        <w:rPr>
          <w:rFonts w:ascii="Verdana" w:hAnsi="Verdana"/>
          <w:b/>
          <w:bCs/>
        </w:rPr>
      </w:pPr>
      <w:r w:rsidRPr="0035510E">
        <w:rPr>
          <w:rFonts w:ascii="Verdana" w:eastAsia="Times New Roman" w:hAnsi="Verdana" w:cs="Times New Roman"/>
          <w:lang w:eastAsia="pl-PL" w:bidi="ar-SA"/>
        </w:rPr>
        <w:t>Odpowiadając na zapytanie ofertowe na</w:t>
      </w:r>
      <w:r w:rsidR="00941680" w:rsidRPr="0035510E">
        <w:rPr>
          <w:rFonts w:ascii="Verdana" w:eastAsia="Times New Roman" w:hAnsi="Verdana" w:cs="Times New Roman"/>
          <w:lang w:eastAsia="pl-PL" w:bidi="ar-SA"/>
        </w:rPr>
        <w:t>:</w:t>
      </w:r>
      <w:r w:rsidRPr="0035510E">
        <w:rPr>
          <w:rFonts w:ascii="Verdana" w:eastAsia="Times New Roman" w:hAnsi="Verdana" w:cs="Times New Roman"/>
          <w:lang w:eastAsia="pl-PL" w:bidi="ar-SA"/>
        </w:rPr>
        <w:t xml:space="preserve"> </w:t>
      </w:r>
      <w:r w:rsidR="0035510E" w:rsidRPr="00394292">
        <w:rPr>
          <w:rFonts w:ascii="Verdana" w:hAnsi="Verdana"/>
          <w:b/>
        </w:rPr>
        <w:t>Zakup</w:t>
      </w:r>
      <w:r w:rsidR="0035510E" w:rsidRPr="00394292">
        <w:rPr>
          <w:rFonts w:ascii="Verdana" w:hAnsi="Verdana"/>
          <w:b/>
          <w:spacing w:val="-6"/>
        </w:rPr>
        <w:t xml:space="preserve"> </w:t>
      </w:r>
      <w:r w:rsidR="0035510E" w:rsidRPr="00394292">
        <w:rPr>
          <w:rFonts w:ascii="Verdana" w:hAnsi="Verdana"/>
          <w:b/>
        </w:rPr>
        <w:t>i</w:t>
      </w:r>
      <w:r w:rsidR="0035510E" w:rsidRPr="00394292">
        <w:rPr>
          <w:rFonts w:ascii="Verdana" w:hAnsi="Verdana"/>
          <w:b/>
          <w:spacing w:val="-5"/>
        </w:rPr>
        <w:t xml:space="preserve"> </w:t>
      </w:r>
      <w:r w:rsidR="0035510E" w:rsidRPr="00394292">
        <w:rPr>
          <w:rFonts w:ascii="Verdana" w:hAnsi="Verdana"/>
          <w:b/>
        </w:rPr>
        <w:t>dostawa</w:t>
      </w:r>
      <w:r w:rsidR="0035510E" w:rsidRPr="00394292">
        <w:rPr>
          <w:rFonts w:ascii="Verdana" w:hAnsi="Verdana"/>
          <w:b/>
          <w:spacing w:val="-5"/>
        </w:rPr>
        <w:t xml:space="preserve"> </w:t>
      </w:r>
      <w:r w:rsidR="0035510E" w:rsidRPr="00394292">
        <w:rPr>
          <w:rFonts w:ascii="Verdana" w:hAnsi="Verdana"/>
          <w:b/>
        </w:rPr>
        <w:t>sprzętu</w:t>
      </w:r>
      <w:r w:rsidR="0035510E" w:rsidRPr="00394292">
        <w:rPr>
          <w:rFonts w:ascii="Verdana" w:hAnsi="Verdana"/>
          <w:b/>
          <w:spacing w:val="-6"/>
        </w:rPr>
        <w:t xml:space="preserve"> </w:t>
      </w:r>
      <w:r w:rsidR="0035510E" w:rsidRPr="00394292">
        <w:rPr>
          <w:rFonts w:ascii="Verdana" w:hAnsi="Verdana"/>
          <w:b/>
        </w:rPr>
        <w:t>rehabilitacyjnego</w:t>
      </w:r>
      <w:r w:rsidR="0035510E" w:rsidRPr="00394292">
        <w:rPr>
          <w:rFonts w:ascii="Verdana" w:hAnsi="Verdana"/>
          <w:b/>
          <w:spacing w:val="-5"/>
        </w:rPr>
        <w:t xml:space="preserve"> w ramach projektu pn.: „Rozwój usług społecznych w Gminie Zakliczyn”</w:t>
      </w:r>
      <w:r w:rsidR="0035510E" w:rsidRPr="00394292">
        <w:rPr>
          <w:rFonts w:ascii="Verdana" w:hAnsi="Verdana"/>
          <w:b/>
        </w:rPr>
        <w:t xml:space="preserve">, </w:t>
      </w:r>
      <w:r w:rsidR="0035510E" w:rsidRPr="00394292">
        <w:rPr>
          <w:rFonts w:ascii="Verdana" w:hAnsi="Verdana"/>
          <w:b/>
          <w:bCs/>
        </w:rPr>
        <w:t>Nr projektu FEMP.06.33-IP.01-1584/24</w:t>
      </w:r>
    </w:p>
    <w:p w14:paraId="119E9FAF" w14:textId="4CF82D9F" w:rsidR="00D145FA" w:rsidRPr="0035510E" w:rsidRDefault="00B51843" w:rsidP="0035510E">
      <w:pPr>
        <w:keepLines/>
        <w:widowControl/>
        <w:spacing w:after="0" w:line="240" w:lineRule="auto"/>
        <w:jc w:val="both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>O</w:t>
      </w:r>
      <w:r w:rsidR="008B1D88" w:rsidRPr="0035510E">
        <w:rPr>
          <w:rFonts w:ascii="Verdana" w:eastAsia="Times New Roman" w:hAnsi="Verdana" w:cs="Times New Roman"/>
          <w:lang w:eastAsia="pl-PL" w:bidi="ar-SA"/>
        </w:rPr>
        <w:t>ferujemy wykonanie przedmiotu zamówienia zgodnie z wymogami zawartymi w zapytaniu ofertowym.</w:t>
      </w:r>
    </w:p>
    <w:p w14:paraId="0D60BEAA" w14:textId="60B5A367" w:rsidR="00D145FA" w:rsidRPr="0035510E" w:rsidRDefault="008B1D88" w:rsidP="0035510E">
      <w:pPr>
        <w:keepLines/>
        <w:widowControl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 xml:space="preserve">Cena ofertowa netto: </w:t>
      </w:r>
      <w:r w:rsidR="0035510E">
        <w:rPr>
          <w:rFonts w:ascii="Verdana" w:eastAsia="Times New Roman" w:hAnsi="Verdana" w:cs="Times New Roman"/>
          <w:lang w:eastAsia="pl-PL" w:bidi="ar-SA"/>
        </w:rPr>
        <w:t>……………………………………..</w:t>
      </w:r>
      <w:r w:rsidRPr="0035510E">
        <w:rPr>
          <w:rFonts w:ascii="Verdana" w:eastAsia="Times New Roman" w:hAnsi="Verdana" w:cs="Times New Roman"/>
          <w:lang w:eastAsia="pl-PL" w:bidi="ar-SA"/>
        </w:rPr>
        <w:t xml:space="preserve"> zł. </w:t>
      </w:r>
    </w:p>
    <w:p w14:paraId="537F3B2D" w14:textId="3EA20C26" w:rsidR="00D145FA" w:rsidRPr="0035510E" w:rsidRDefault="008B1D88" w:rsidP="0035510E">
      <w:pPr>
        <w:keepLines/>
        <w:widowControl/>
        <w:spacing w:after="0" w:line="240" w:lineRule="auto"/>
        <w:ind w:left="360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(słownie:</w:t>
      </w:r>
      <w:r w:rsidR="00DD5DF8" w:rsidRPr="0035510E">
        <w:rPr>
          <w:rFonts w:ascii="Verdana" w:eastAsia="Times New Roman" w:hAnsi="Verdana" w:cs="Times New Roman"/>
          <w:b/>
          <w:bCs/>
          <w:lang w:eastAsia="pl-PL" w:bidi="ar-SA"/>
        </w:rPr>
        <w:t xml:space="preserve"> </w:t>
      </w:r>
      <w:r w:rsidR="0035510E">
        <w:rPr>
          <w:rFonts w:ascii="Verdana" w:eastAsia="Times New Roman" w:hAnsi="Verdana" w:cs="Times New Roman"/>
          <w:lang w:eastAsia="pl-PL" w:bidi="ar-SA"/>
        </w:rPr>
        <w:t>…………………………………….</w:t>
      </w: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zł)</w:t>
      </w:r>
    </w:p>
    <w:p w14:paraId="530E08C2" w14:textId="20717B4E" w:rsidR="00D145FA" w:rsidRPr="0035510E" w:rsidRDefault="008B1D88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lang w:eastAsia="pl-PL" w:bidi="ar-SA"/>
        </w:rPr>
      </w:pPr>
      <w:r w:rsidRPr="0035510E">
        <w:rPr>
          <w:rFonts w:ascii="Verdana" w:eastAsia="Times New Roman" w:hAnsi="Verdana" w:cs="Times New Roman"/>
          <w:lang w:eastAsia="pl-PL" w:bidi="ar-SA"/>
        </w:rPr>
        <w:t xml:space="preserve">Stawka pod. VAT  </w:t>
      </w:r>
      <w:r w:rsidR="0035510E">
        <w:rPr>
          <w:rFonts w:ascii="Verdana" w:eastAsia="Times New Roman" w:hAnsi="Verdana" w:cs="Times New Roman"/>
          <w:lang w:eastAsia="pl-PL" w:bidi="ar-SA"/>
        </w:rPr>
        <w:t>……</w:t>
      </w:r>
      <w:r w:rsidRPr="0035510E">
        <w:rPr>
          <w:rFonts w:ascii="Verdana" w:eastAsia="Times New Roman" w:hAnsi="Verdana" w:cs="Times New Roman"/>
          <w:lang w:eastAsia="pl-PL" w:bidi="ar-SA"/>
        </w:rPr>
        <w:t xml:space="preserve">, wartość pod. VAT </w:t>
      </w:r>
      <w:r w:rsidR="0035510E">
        <w:rPr>
          <w:rFonts w:ascii="Verdana" w:eastAsia="Times New Roman" w:hAnsi="Verdana" w:cs="Times New Roman"/>
          <w:lang w:eastAsia="pl-PL" w:bidi="ar-SA"/>
        </w:rPr>
        <w:t>………………….. zł</w:t>
      </w:r>
    </w:p>
    <w:p w14:paraId="458D0843" w14:textId="19FE2C14" w:rsidR="005A40CE" w:rsidRPr="0035510E" w:rsidRDefault="005A40CE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(słownie:</w:t>
      </w:r>
      <w:r w:rsidR="00DD5DF8" w:rsidRPr="0035510E">
        <w:rPr>
          <w:rFonts w:ascii="Verdana" w:eastAsia="Times New Roman" w:hAnsi="Verdana" w:cs="Times New Roman"/>
          <w:b/>
          <w:bCs/>
          <w:lang w:eastAsia="pl-PL" w:bidi="ar-SA"/>
        </w:rPr>
        <w:t xml:space="preserve"> </w:t>
      </w:r>
      <w:r w:rsidR="0035510E">
        <w:rPr>
          <w:rFonts w:ascii="Verdana" w:eastAsia="Times New Roman" w:hAnsi="Verdana" w:cs="Times New Roman"/>
          <w:lang w:eastAsia="pl-PL" w:bidi="ar-SA"/>
        </w:rPr>
        <w:t>…………………………………….</w:t>
      </w: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zł)</w:t>
      </w:r>
    </w:p>
    <w:p w14:paraId="5C72EB64" w14:textId="29CDE43F" w:rsidR="00D145FA" w:rsidRPr="0035510E" w:rsidRDefault="008B1D88" w:rsidP="0035510E">
      <w:pPr>
        <w:keepLines/>
        <w:widowControl/>
        <w:spacing w:after="0" w:line="240" w:lineRule="auto"/>
        <w:ind w:left="360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 xml:space="preserve">Cena ofertowa brutto </w:t>
      </w:r>
      <w:r w:rsidR="0035510E">
        <w:rPr>
          <w:rFonts w:ascii="Verdana" w:eastAsia="Times New Roman" w:hAnsi="Verdana" w:cs="Times New Roman"/>
          <w:lang w:eastAsia="pl-PL" w:bidi="ar-SA"/>
        </w:rPr>
        <w:t>…………………………………….</w:t>
      </w:r>
      <w:r w:rsidRPr="0035510E">
        <w:rPr>
          <w:rFonts w:ascii="Verdana" w:eastAsia="Times New Roman" w:hAnsi="Verdana" w:cs="Times New Roman"/>
          <w:lang w:eastAsia="pl-PL" w:bidi="ar-SA"/>
        </w:rPr>
        <w:t>zł</w:t>
      </w:r>
    </w:p>
    <w:p w14:paraId="3FBD5144" w14:textId="2D8501EC" w:rsidR="00784418" w:rsidRDefault="008B1D88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(słownie:</w:t>
      </w:r>
      <w:r w:rsidR="00DD5DF8" w:rsidRPr="0035510E">
        <w:rPr>
          <w:rFonts w:ascii="Verdana" w:eastAsia="Times New Roman" w:hAnsi="Verdana" w:cs="Times New Roman"/>
          <w:b/>
          <w:bCs/>
          <w:lang w:eastAsia="pl-PL" w:bidi="ar-SA"/>
        </w:rPr>
        <w:t xml:space="preserve"> </w:t>
      </w:r>
      <w:r w:rsidR="0035510E">
        <w:rPr>
          <w:rFonts w:ascii="Verdana" w:eastAsia="Times New Roman" w:hAnsi="Verdana" w:cs="Times New Roman"/>
          <w:lang w:eastAsia="pl-PL" w:bidi="ar-SA"/>
        </w:rPr>
        <w:t>…………………………………….</w:t>
      </w: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>zł)</w:t>
      </w:r>
    </w:p>
    <w:p w14:paraId="6EE3D177" w14:textId="77777777" w:rsidR="00A51CBC" w:rsidRDefault="00A51CBC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</w:p>
    <w:p w14:paraId="3920D940" w14:textId="77777777" w:rsidR="00A51CBC" w:rsidRDefault="00A51CBC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</w:p>
    <w:p w14:paraId="45287E21" w14:textId="3822EECC" w:rsidR="00A51CBC" w:rsidRPr="00A51CBC" w:rsidRDefault="00A51CBC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lang w:eastAsia="pl-PL" w:bidi="ar-SA"/>
        </w:rPr>
      </w:pPr>
      <w:r w:rsidRPr="00A51CBC">
        <w:rPr>
          <w:rFonts w:ascii="Verdana" w:eastAsia="Times New Roman" w:hAnsi="Verdana" w:cs="Times New Roman"/>
          <w:lang w:eastAsia="pl-PL" w:bidi="ar-SA"/>
        </w:rPr>
        <w:t>W tym: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609"/>
        <w:gridCol w:w="636"/>
        <w:gridCol w:w="1858"/>
        <w:gridCol w:w="1026"/>
        <w:gridCol w:w="1542"/>
        <w:gridCol w:w="1549"/>
        <w:gridCol w:w="797"/>
        <w:gridCol w:w="1907"/>
      </w:tblGrid>
      <w:tr w:rsidR="006B078D" w:rsidRPr="0035510E" w14:paraId="3D94655E" w14:textId="77777777" w:rsidTr="006B078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72D5" w14:textId="0EBF85F8" w:rsidR="006B078D" w:rsidRPr="00E95DF7" w:rsidRDefault="006B078D" w:rsidP="0035510E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E95DF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lastRenderedPageBreak/>
              <w:t>Lp.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4207" w14:textId="77777777" w:rsidR="006B078D" w:rsidRPr="00E95DF7" w:rsidRDefault="006B078D" w:rsidP="0035510E">
            <w:pPr>
              <w:keepLines/>
              <w:widowControl/>
              <w:spacing w:line="240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E95DF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Produkt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C88F" w14:textId="64832667" w:rsidR="006B078D" w:rsidRPr="00E95DF7" w:rsidRDefault="006B078D" w:rsidP="0035510E">
            <w:pPr>
              <w:keepLines/>
              <w:widowControl/>
              <w:spacing w:line="240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E95DF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542" w:type="dxa"/>
          </w:tcPr>
          <w:p w14:paraId="1E21A49D" w14:textId="641F5671" w:rsidR="006B078D" w:rsidRPr="00E95DF7" w:rsidRDefault="006B078D" w:rsidP="0035510E">
            <w:pPr>
              <w:keepLines/>
              <w:widowControl/>
              <w:spacing w:line="240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Cena jedn. netto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CA67" w14:textId="3F50EBE9" w:rsidR="006B078D" w:rsidRPr="00E95DF7" w:rsidRDefault="006B078D" w:rsidP="0035510E">
            <w:pPr>
              <w:keepLines/>
              <w:widowControl/>
              <w:spacing w:line="240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Cena jedn. brutto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8A97" w14:textId="77777777" w:rsidR="006B078D" w:rsidRPr="00E95DF7" w:rsidRDefault="006B078D" w:rsidP="0035510E">
            <w:pPr>
              <w:keepLines/>
              <w:widowControl/>
              <w:spacing w:line="240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E95DF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8D0A" w14:textId="3115CE5A" w:rsidR="006B078D" w:rsidRPr="00E95DF7" w:rsidRDefault="006B078D" w:rsidP="0035510E">
            <w:pPr>
              <w:keepLines/>
              <w:widowControl/>
              <w:spacing w:line="240" w:lineRule="auto"/>
              <w:jc w:val="center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Całkowita wartość b</w:t>
            </w:r>
            <w:r w:rsidRPr="00E95DF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>rutto</w:t>
            </w:r>
          </w:p>
        </w:tc>
      </w:tr>
      <w:tr w:rsidR="006B078D" w:rsidRPr="0035510E" w14:paraId="1E5DE28F" w14:textId="77777777" w:rsidTr="006B078D">
        <w:trPr>
          <w:trHeight w:val="58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8B7D" w14:textId="1E4D6413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DD4F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 xml:space="preserve">Łóżko rehabilitacyjne elektryczne na pilota </w:t>
            </w:r>
          </w:p>
          <w:p w14:paraId="443B7E32" w14:textId="77777777" w:rsidR="006B078D" w:rsidRPr="00E95DF7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2649" w14:textId="0E3C6726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10 szt.</w:t>
            </w:r>
          </w:p>
        </w:tc>
        <w:tc>
          <w:tcPr>
            <w:tcW w:w="1542" w:type="dxa"/>
          </w:tcPr>
          <w:p w14:paraId="3742D123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FB4" w14:textId="0BB4EF09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1DA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0328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3C15B77C" w14:textId="77777777" w:rsidTr="006B078D">
        <w:trPr>
          <w:trHeight w:val="79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574D" w14:textId="2A1E34B0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1A54" w14:textId="7BEC05EF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Balkonik rehabilitacyjny trójfunkcyjny dla seniora</w:t>
            </w:r>
          </w:p>
          <w:p w14:paraId="5C588DC8" w14:textId="77777777" w:rsidR="006B078D" w:rsidRPr="00E95DF7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1828" w14:textId="2721A503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7 szt.</w:t>
            </w:r>
          </w:p>
        </w:tc>
        <w:tc>
          <w:tcPr>
            <w:tcW w:w="1542" w:type="dxa"/>
          </w:tcPr>
          <w:p w14:paraId="4364942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A2F3" w14:textId="195DED48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3E1C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9F8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1D662DB8" w14:textId="77777777" w:rsidTr="006B078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DC8D" w14:textId="2A5551C0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0BA0" w14:textId="0215255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 xml:space="preserve">Chodzik rehabilitacyjny z regulowanym siedziskiem dla seniora </w:t>
            </w:r>
          </w:p>
          <w:p w14:paraId="4C2C2691" w14:textId="262DFBBB" w:rsidR="006B078D" w:rsidRPr="00E95DF7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60F1" w14:textId="35A7B776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5 szt.</w:t>
            </w:r>
          </w:p>
        </w:tc>
        <w:tc>
          <w:tcPr>
            <w:tcW w:w="1542" w:type="dxa"/>
          </w:tcPr>
          <w:p w14:paraId="58CEC5A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D657" w14:textId="0494BACC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AAC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3E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54992E5C" w14:textId="77777777" w:rsidTr="006B078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9C2B" w14:textId="4A4D68E0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 xml:space="preserve">4. 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3C82" w14:textId="026BF14F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Wózek rehabilitacyjny</w:t>
            </w:r>
          </w:p>
          <w:p w14:paraId="5B25CED9" w14:textId="77777777" w:rsidR="006B078D" w:rsidRPr="00E95DF7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3FAF" w14:textId="3173B63A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5 szt.</w:t>
            </w:r>
          </w:p>
        </w:tc>
        <w:tc>
          <w:tcPr>
            <w:tcW w:w="1542" w:type="dxa"/>
          </w:tcPr>
          <w:p w14:paraId="1892B3C8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0925" w14:textId="0F826614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1D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B0C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389597FD" w14:textId="77777777" w:rsidTr="006B078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737D" w14:textId="44CDC750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 xml:space="preserve">5. 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1AB6" w14:textId="2B8DC1C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 xml:space="preserve">Uniwersalne kule inwalidzkie pachowe (komplet 2 szt.) </w:t>
            </w:r>
          </w:p>
          <w:p w14:paraId="6776DF36" w14:textId="77777777" w:rsidR="006B078D" w:rsidRPr="00E95DF7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8E0" w14:textId="11C772DA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10 szt.</w:t>
            </w:r>
          </w:p>
        </w:tc>
        <w:tc>
          <w:tcPr>
            <w:tcW w:w="1542" w:type="dxa"/>
          </w:tcPr>
          <w:p w14:paraId="778698F7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968B" w14:textId="4F07C111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454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5D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0C66E329" w14:textId="77777777" w:rsidTr="006B078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9CCD" w14:textId="5CE0F047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41C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Krzesło toaletowe składane na kółkach.</w:t>
            </w:r>
          </w:p>
          <w:p w14:paraId="32323078" w14:textId="77777777" w:rsidR="006B078D" w:rsidRPr="00E95DF7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3014" w14:textId="6487D10A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 szt.</w:t>
            </w:r>
          </w:p>
        </w:tc>
        <w:tc>
          <w:tcPr>
            <w:tcW w:w="1542" w:type="dxa"/>
          </w:tcPr>
          <w:p w14:paraId="07BE910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49DA" w14:textId="01A73C3D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213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04FC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020D626E" w14:textId="77777777" w:rsidTr="006B078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446E" w14:textId="68076284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53FE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Koncentrator tlenu:</w:t>
            </w:r>
          </w:p>
          <w:p w14:paraId="1F719D6E" w14:textId="77777777" w:rsidR="006B078D" w:rsidRPr="00E95DF7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42DA" w14:textId="1256C61B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1AB8D57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8061" w14:textId="34CF95F6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0B9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61F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481B9E83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C8B0" w14:textId="0FC2955C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 xml:space="preserve">8. 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A731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Ławka na wannę z oparciem:</w:t>
            </w:r>
          </w:p>
          <w:p w14:paraId="366759E9" w14:textId="77777777" w:rsidR="006B078D" w:rsidRPr="00E95DF7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010F" w14:textId="3CA784D2" w:rsidR="006B078D" w:rsidRPr="00E95DF7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5 szt.</w:t>
            </w:r>
          </w:p>
        </w:tc>
        <w:tc>
          <w:tcPr>
            <w:tcW w:w="1542" w:type="dxa"/>
          </w:tcPr>
          <w:p w14:paraId="6816567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65E0" w14:textId="3FE24FA5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42E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78F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0163A78C" w14:textId="77777777" w:rsidTr="006B078D">
        <w:trPr>
          <w:trHeight w:val="8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9CC6" w14:textId="649C161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 xml:space="preserve">9. 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28A8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Bieżnia elektryczna rehabilitacyjna:</w:t>
            </w:r>
          </w:p>
          <w:p w14:paraId="56E100EF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55250197" w14:textId="77777777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D766" w14:textId="41745FE7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776CDFE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19DB" w14:textId="3C006D46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AA13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414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694A25FD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C980" w14:textId="18ACC3DB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7463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Tablica do ćwiczeń manualnych z oporem.</w:t>
            </w:r>
          </w:p>
          <w:p w14:paraId="741EFA60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Arial"/>
                <w:b/>
                <w:bCs/>
                <w:color w:val="01223C"/>
                <w:sz w:val="22"/>
                <w:szCs w:val="22"/>
                <w:lang w:eastAsia="pl-PL"/>
              </w:rPr>
            </w:pPr>
          </w:p>
          <w:p w14:paraId="3D95276A" w14:textId="77777777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E746" w14:textId="780ADD1E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3C44F7E3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3322" w14:textId="26D7B4EF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7CD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F82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6DC72EAF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C208" w14:textId="0ED497A3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lastRenderedPageBreak/>
              <w:t>11.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0AD4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Stół rehabilitacyjny z elektryczną regulacją wysokości.</w:t>
            </w:r>
          </w:p>
          <w:p w14:paraId="188D9875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47ED6122" w14:textId="77777777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1FFA" w14:textId="328058F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7318D396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B6BA" w14:textId="3CE688BF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CF9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B64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7EE48483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B1F4" w14:textId="45BB7AFB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B731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Drabinka gimnastyczna.</w:t>
            </w:r>
          </w:p>
          <w:p w14:paraId="132B8BB9" w14:textId="77777777" w:rsidR="006B078D" w:rsidRPr="006B078D" w:rsidRDefault="006B078D" w:rsidP="006B078D">
            <w:pPr>
              <w:shd w:val="clear" w:color="auto" w:fill="FFFFFF"/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06E3" w14:textId="0F9DE7B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58DBED5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DB4D" w14:textId="1A7A1748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F296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479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118958DE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F30A" w14:textId="58269EAB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F84F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Materac rehabilitacyjny składany.</w:t>
            </w:r>
          </w:p>
          <w:p w14:paraId="4FFD94B5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C7EF" w14:textId="2AB99C11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182967E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F00B" w14:textId="082BECD5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B62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EB8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45126CCD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70D" w14:textId="63331200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14.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7094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Kabina do ćwiczeń i zawieszeń UGUL.</w:t>
            </w:r>
          </w:p>
          <w:p w14:paraId="16DD2192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B55" w14:textId="56FF8842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5AA18ACC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D5AE" w14:textId="07837EBB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713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3DB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481879BD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4DB4" w14:textId="7A27C81E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0E73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Standardowy osprzęt do kabiny UGUL.</w:t>
            </w:r>
          </w:p>
          <w:p w14:paraId="60EEBE9D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3727AF4F" w14:textId="77777777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3707" w14:textId="5829663A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kpl.</w:t>
            </w:r>
          </w:p>
        </w:tc>
        <w:tc>
          <w:tcPr>
            <w:tcW w:w="1542" w:type="dxa"/>
          </w:tcPr>
          <w:p w14:paraId="4FD7FAB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CC67" w14:textId="02569D2A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27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0B6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1B5A05CD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844D" w14:textId="4C52A395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16.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6DF6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Lampa sollux statywowa.</w:t>
            </w:r>
          </w:p>
          <w:p w14:paraId="076A6873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BB87" w14:textId="06E3A492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01908984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E2E9" w14:textId="2BB95F7A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FA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736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574DDB46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DBFF" w14:textId="45067144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17.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216F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Leżanka drewniana do fizykoterapii.</w:t>
            </w:r>
          </w:p>
          <w:p w14:paraId="1146725F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6AD8" w14:textId="6C0DF1EB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6D6DDD6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D37D" w14:textId="20F8374A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0EE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232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311FDEB2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AAE5" w14:textId="6EAF6AB4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18.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765" w14:textId="77777777" w:rsidR="006B078D" w:rsidRPr="006B078D" w:rsidRDefault="006B078D" w:rsidP="006B078D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Arial"/>
                <w:b/>
                <w:bCs/>
                <w:color w:val="000000"/>
                <w:sz w:val="22"/>
                <w:szCs w:val="22"/>
                <w:lang w:eastAsia="pl-PL"/>
              </w:rPr>
              <w:t>Wózek inwalidzki składany.</w:t>
            </w:r>
          </w:p>
          <w:p w14:paraId="5E23C81A" w14:textId="00463295" w:rsidR="006B078D" w:rsidRPr="006B078D" w:rsidRDefault="006B078D" w:rsidP="006B078D">
            <w:pPr>
              <w:spacing w:line="300" w:lineRule="atLeas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666D066E" w14:textId="77777777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91BC" w14:textId="11F2ACB5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1F617146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917" w14:textId="2AD3EE15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517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3C5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2F7222E4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EE3D" w14:textId="2A4E63B8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19.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5466" w14:textId="77777777" w:rsidR="006B078D" w:rsidRPr="00383194" w:rsidRDefault="006B078D" w:rsidP="006B078D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383194">
              <w:rPr>
                <w:rFonts w:ascii="Verdana" w:eastAsia="Times New Roman" w:hAnsi="Verdana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>Kule ortopedyczne.</w:t>
            </w:r>
          </w:p>
          <w:p w14:paraId="50D75341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CE2F" w14:textId="7897C2C1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4 szt.</w:t>
            </w:r>
          </w:p>
        </w:tc>
        <w:tc>
          <w:tcPr>
            <w:tcW w:w="1542" w:type="dxa"/>
          </w:tcPr>
          <w:p w14:paraId="4A343637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DEA8" w14:textId="78435581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96F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5E7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1F5099D0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CC8C" w14:textId="0E20F825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20.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5D5D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Laska gimnastyczna:</w:t>
            </w:r>
          </w:p>
          <w:p w14:paraId="2DDCD700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E110" w14:textId="295B4792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5 szt.</w:t>
            </w:r>
          </w:p>
        </w:tc>
        <w:tc>
          <w:tcPr>
            <w:tcW w:w="1542" w:type="dxa"/>
          </w:tcPr>
          <w:p w14:paraId="2CFC40E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CFEB" w14:textId="5010BBAA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518C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464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20064036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3B31" w14:textId="6F99F692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21.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4F2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Piłka gimnastyczna.</w:t>
            </w:r>
          </w:p>
          <w:p w14:paraId="1EFF8C1D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E8AF" w14:textId="727B260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29E34885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6B98" w14:textId="64519C3A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A73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EDA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7758BCE2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A245" w14:textId="7617D18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22.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E1D9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Zestaw piłek sensorycznych.</w:t>
            </w:r>
          </w:p>
          <w:p w14:paraId="745308CE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B93" w14:textId="28A0176A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383EE31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D03F" w14:textId="0F61DBEE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AC3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D38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33B73B1C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62FD" w14:textId="435BD908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23.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CDE4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Schody z pochylnią do nauki chodzenia.</w:t>
            </w:r>
          </w:p>
          <w:p w14:paraId="11C73CA2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D996" w14:textId="72E11F65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7D3195A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14F3" w14:textId="5F9BF5CD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6B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3F5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2466B9C1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8BC" w14:textId="35537980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lastRenderedPageBreak/>
              <w:t>24.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0129" w14:textId="77777777" w:rsidR="006B078D" w:rsidRPr="006B078D" w:rsidRDefault="006B078D" w:rsidP="006B078D">
            <w:pPr>
              <w:spacing w:line="300" w:lineRule="atLeast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 w:cs="Open Sans"/>
                <w:b/>
                <w:bCs/>
                <w:sz w:val="22"/>
                <w:szCs w:val="22"/>
              </w:rPr>
              <w:t xml:space="preserve">Dysk sensoryczny. </w:t>
            </w:r>
          </w:p>
          <w:p w14:paraId="318B2566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92B2" w14:textId="29FAE9C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0EBA196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8BEE" w14:textId="724651B9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1E6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03D4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26FE62C3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484E" w14:textId="0D5A41A0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25.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47D4" w14:textId="77777777" w:rsidR="006B078D" w:rsidRPr="006B078D" w:rsidRDefault="006B078D" w:rsidP="006B078D">
            <w:pPr>
              <w:spacing w:line="300" w:lineRule="atLeast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 w:cs="Open Sans"/>
                <w:b/>
                <w:bCs/>
                <w:sz w:val="22"/>
                <w:szCs w:val="22"/>
              </w:rPr>
              <w:t>Minutnik analogowy.</w:t>
            </w:r>
          </w:p>
          <w:p w14:paraId="267EBEEA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E408" w14:textId="7618B4DF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15D62137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FC9F" w14:textId="146C3266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20F3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E52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7E08F6F0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89B" w14:textId="28DBD3E3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26.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68C2" w14:textId="77777777" w:rsidR="006B078D" w:rsidRPr="006B078D" w:rsidRDefault="006B078D" w:rsidP="006B078D">
            <w:pPr>
              <w:spacing w:line="300" w:lineRule="atLeast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B078D">
              <w:rPr>
                <w:rFonts w:ascii="Verdana" w:eastAsia="Aptos" w:hAnsi="Verdana"/>
                <w:b/>
                <w:bCs/>
                <w:sz w:val="22"/>
                <w:szCs w:val="22"/>
              </w:rPr>
              <w:t>Zestaw gum do ćwiczeń.</w:t>
            </w:r>
          </w:p>
          <w:p w14:paraId="1AF2163A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628C" w14:textId="1DAACA5C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675BD76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6687" w14:textId="52C4EA42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48C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886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67263B1D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5C16" w14:textId="0B92AD8A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27.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4AA5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b/>
                <w:bCs/>
                <w:color w:val="000000"/>
                <w:sz w:val="22"/>
                <w:szCs w:val="22"/>
              </w:rPr>
            </w:pPr>
            <w:r w:rsidRPr="006B078D">
              <w:rPr>
                <w:rFonts w:ascii="Verdana" w:hAnsi="Verdana" w:cs="Poppins"/>
                <w:b/>
                <w:bCs/>
                <w:color w:val="000000"/>
                <w:sz w:val="22"/>
                <w:szCs w:val="22"/>
              </w:rPr>
              <w:t>Wałki rehabilitacyjne zestaw.</w:t>
            </w:r>
          </w:p>
          <w:p w14:paraId="65BF9C8B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790" w14:textId="11E47D1D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1C0EC088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747A" w14:textId="4963FDDC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49C3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755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7E8C4834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05C9" w14:textId="181DADC0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28.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5945" w14:textId="77777777" w:rsidR="006B078D" w:rsidRPr="006B078D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pl-PL"/>
              </w:rPr>
              <w:t>Kliny rehabilitacyjne zestaw.</w:t>
            </w:r>
          </w:p>
          <w:p w14:paraId="29C8D759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3765" w14:textId="3DF4C145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542" w:type="dxa"/>
          </w:tcPr>
          <w:p w14:paraId="0EF2009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CACC" w14:textId="7CFCF28D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DB48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5DE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2B2D3987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68CD" w14:textId="32E4CBE6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29.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FFB0" w14:textId="77777777" w:rsidR="006B078D" w:rsidRPr="006B078D" w:rsidRDefault="006B078D" w:rsidP="006B078D">
            <w:pPr>
              <w:spacing w:line="300" w:lineRule="atLeast"/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Ergometr treningowy z oporem wodnym.</w:t>
            </w:r>
          </w:p>
          <w:p w14:paraId="1FF264A7" w14:textId="77777777" w:rsidR="006B078D" w:rsidRPr="006B078D" w:rsidRDefault="006B078D" w:rsidP="006B078D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2EF7" w14:textId="720BBAE6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75C5C40C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7A78" w14:textId="750C592B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250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A323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1F5304B0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8DBD" w14:textId="237F264B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30.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4C0" w14:textId="67CF23B2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  <w:t>Chwytak do ubrań</w:t>
            </w:r>
          </w:p>
          <w:p w14:paraId="6D2F8232" w14:textId="44E4976E" w:rsidR="006B078D" w:rsidRPr="006B078D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9FCA" w14:textId="470DF7C6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hAnsi="Verdana"/>
                <w:b/>
                <w:bCs/>
                <w:sz w:val="21"/>
                <w:szCs w:val="21"/>
              </w:rPr>
              <w:t>2 szt.</w:t>
            </w:r>
          </w:p>
        </w:tc>
        <w:tc>
          <w:tcPr>
            <w:tcW w:w="1542" w:type="dxa"/>
          </w:tcPr>
          <w:p w14:paraId="582CE167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EA50" w14:textId="3EFF0342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869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ECD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7C523FFA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8A05" w14:textId="1D667982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31.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2160" w14:textId="1099429A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  <w:t>Ciśnieniomierz:</w:t>
            </w:r>
          </w:p>
          <w:p w14:paraId="024D9452" w14:textId="77777777" w:rsidR="006B078D" w:rsidRPr="006B078D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D199" w14:textId="7DE74842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hAnsi="Verdana"/>
                <w:b/>
                <w:bCs/>
                <w:sz w:val="21"/>
                <w:szCs w:val="21"/>
              </w:rPr>
              <w:t>2 szt.</w:t>
            </w:r>
          </w:p>
        </w:tc>
        <w:tc>
          <w:tcPr>
            <w:tcW w:w="1542" w:type="dxa"/>
          </w:tcPr>
          <w:p w14:paraId="654A6F9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330" w14:textId="4CD011DF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C28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C64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4F82F0DD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D225" w14:textId="5E6AEA45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32.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4C02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  <w:t xml:space="preserve">Kosz na pieluchy: </w:t>
            </w:r>
          </w:p>
          <w:p w14:paraId="5658D03F" w14:textId="77777777" w:rsidR="006B078D" w:rsidRPr="006B078D" w:rsidRDefault="006B078D" w:rsidP="006B078D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F600" w14:textId="5E7F7B77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542" w:type="dxa"/>
          </w:tcPr>
          <w:p w14:paraId="1ABB7A5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342B" w14:textId="73A84DBE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2B1D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DB0B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104DACAB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BB14" w14:textId="011F3BAE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33.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3E9B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  <w:t xml:space="preserve">Łyżka teleskopowa: </w:t>
            </w:r>
          </w:p>
          <w:p w14:paraId="265DBE97" w14:textId="204AFA63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75E7" w14:textId="5BB06736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hAnsi="Verdana"/>
                <w:b/>
                <w:bCs/>
                <w:sz w:val="21"/>
                <w:szCs w:val="21"/>
              </w:rPr>
              <w:t>2 szt.</w:t>
            </w:r>
          </w:p>
        </w:tc>
        <w:tc>
          <w:tcPr>
            <w:tcW w:w="1542" w:type="dxa"/>
          </w:tcPr>
          <w:p w14:paraId="17539A7A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10F5" w14:textId="25505EDA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7286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719E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651C03A2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8402" w14:textId="3A9489DF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34.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F0E6" w14:textId="77777777" w:rsidR="006B078D" w:rsidRPr="006B078D" w:rsidRDefault="006B078D" w:rsidP="006B078D">
            <w:pPr>
              <w:spacing w:line="240" w:lineRule="auto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  <w:t xml:space="preserve">Poduszka ortopedyczna: </w:t>
            </w:r>
          </w:p>
          <w:p w14:paraId="008A297B" w14:textId="77745961" w:rsidR="006B078D" w:rsidRPr="006B078D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04C3" w14:textId="19745A70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  <w:r w:rsidRPr="006B078D">
              <w:rPr>
                <w:rFonts w:ascii="Verdana" w:hAnsi="Verdana"/>
                <w:b/>
                <w:bCs/>
                <w:sz w:val="21"/>
                <w:szCs w:val="21"/>
              </w:rPr>
              <w:t>2 szt.</w:t>
            </w:r>
          </w:p>
        </w:tc>
        <w:tc>
          <w:tcPr>
            <w:tcW w:w="1542" w:type="dxa"/>
          </w:tcPr>
          <w:p w14:paraId="01B9121C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85B5" w14:textId="7D5A0685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4007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D21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35510E" w14:paraId="35743879" w14:textId="77777777" w:rsidTr="006B078D">
        <w:trPr>
          <w:trHeight w:val="8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DDA5" w14:textId="7F1D78C1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2"/>
                <w:szCs w:val="22"/>
                <w:lang w:eastAsia="pl-PL"/>
              </w:rPr>
              <w:t>35.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0F48" w14:textId="0F10FC46" w:rsidR="006B078D" w:rsidRPr="006B078D" w:rsidRDefault="006B078D" w:rsidP="006B078D">
            <w:pPr>
              <w:spacing w:line="240" w:lineRule="auto"/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</w:pPr>
            <w:r w:rsidRPr="006B078D">
              <w:rPr>
                <w:rFonts w:ascii="Verdana" w:eastAsia="Times New Roman" w:hAnsi="Verdana" w:cs="Helvetica"/>
                <w:b/>
                <w:bCs/>
                <w:color w:val="111111"/>
                <w:sz w:val="21"/>
                <w:szCs w:val="21"/>
                <w:lang w:eastAsia="pl-PL"/>
              </w:rPr>
              <w:t>Termometr bezdotykowy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F3C" w14:textId="1FBE29AB" w:rsidR="006B078D" w:rsidRPr="006B078D" w:rsidRDefault="006B078D" w:rsidP="006B078D">
            <w:pPr>
              <w:keepLines/>
              <w:widowControl/>
              <w:spacing w:line="240" w:lineRule="auto"/>
              <w:textAlignment w:val="auto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6B078D">
              <w:rPr>
                <w:rFonts w:ascii="Verdana" w:hAnsi="Verdana"/>
                <w:b/>
                <w:bCs/>
                <w:sz w:val="21"/>
                <w:szCs w:val="21"/>
              </w:rPr>
              <w:t>2 szt.</w:t>
            </w:r>
          </w:p>
        </w:tc>
        <w:tc>
          <w:tcPr>
            <w:tcW w:w="1542" w:type="dxa"/>
          </w:tcPr>
          <w:p w14:paraId="5A39A380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3815" w14:textId="33F85DF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5E0F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5CE2" w14:textId="77777777" w:rsidR="006B078D" w:rsidRPr="00E95DF7" w:rsidRDefault="006B078D" w:rsidP="006B078D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pl-PL" w:bidi="ar-SA"/>
              </w:rPr>
            </w:pPr>
          </w:p>
        </w:tc>
      </w:tr>
      <w:tr w:rsidR="006B078D" w:rsidRPr="00E95DF7" w14:paraId="383F2B04" w14:textId="77777777" w:rsidTr="006B078D">
        <w:trPr>
          <w:trHeight w:val="837"/>
        </w:trPr>
        <w:tc>
          <w:tcPr>
            <w:tcW w:w="1245" w:type="dxa"/>
            <w:gridSpan w:val="2"/>
          </w:tcPr>
          <w:p w14:paraId="382BA24A" w14:textId="77777777" w:rsidR="006B078D" w:rsidRPr="00E95DF7" w:rsidRDefault="006B078D" w:rsidP="0035510E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</w:p>
        </w:tc>
        <w:tc>
          <w:tcPr>
            <w:tcW w:w="6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D331" w14:textId="70423D03" w:rsidR="006B078D" w:rsidRPr="00E95DF7" w:rsidRDefault="006B078D" w:rsidP="0035510E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</w:pPr>
            <w:r w:rsidRPr="00E95DF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 w:bidi="ar-SA"/>
              </w:rPr>
              <w:t xml:space="preserve">Razem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E335" w14:textId="77777777" w:rsidR="006B078D" w:rsidRPr="00E95DF7" w:rsidRDefault="006B078D" w:rsidP="0035510E">
            <w:pPr>
              <w:keepLines/>
              <w:widowControl/>
              <w:spacing w:line="240" w:lineRule="auto"/>
              <w:ind w:left="360"/>
              <w:textAlignment w:val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pl-PL" w:bidi="ar-SA"/>
              </w:rPr>
            </w:pPr>
          </w:p>
        </w:tc>
      </w:tr>
    </w:tbl>
    <w:p w14:paraId="7655B28C" w14:textId="77777777" w:rsidR="00E95DF7" w:rsidRPr="0035510E" w:rsidRDefault="00E95DF7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</w:p>
    <w:p w14:paraId="354BF348" w14:textId="77777777" w:rsidR="005A40CE" w:rsidRPr="0035510E" w:rsidRDefault="005A40CE" w:rsidP="0035510E">
      <w:pPr>
        <w:keepLines/>
        <w:widowControl/>
        <w:spacing w:after="0" w:line="240" w:lineRule="auto"/>
        <w:ind w:left="360"/>
        <w:textAlignment w:val="auto"/>
        <w:rPr>
          <w:rFonts w:ascii="Verdana" w:eastAsia="Times New Roman" w:hAnsi="Verdana" w:cs="Times New Roman"/>
          <w:b/>
          <w:bCs/>
          <w:lang w:eastAsia="pl-PL" w:bidi="ar-SA"/>
        </w:rPr>
      </w:pPr>
    </w:p>
    <w:p w14:paraId="5CE373CB" w14:textId="59C1D05E" w:rsidR="00784418" w:rsidRPr="0035510E" w:rsidRDefault="00784418" w:rsidP="0035510E">
      <w:pPr>
        <w:keepLines/>
        <w:widowControl/>
        <w:numPr>
          <w:ilvl w:val="0"/>
          <w:numId w:val="1"/>
        </w:numPr>
        <w:spacing w:after="0" w:line="240" w:lineRule="auto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 xml:space="preserve">Oferuję gwarancję </w:t>
      </w:r>
      <w:r w:rsidRPr="0035510E">
        <w:rPr>
          <w:rFonts w:ascii="Verdana" w:eastAsia="Times New Roman" w:hAnsi="Verdana" w:cs="Times New Roman"/>
          <w:bCs/>
          <w:lang w:eastAsia="pl-PL" w:bidi="ar-SA"/>
        </w:rPr>
        <w:t xml:space="preserve">w wymiarze </w:t>
      </w:r>
      <w:r w:rsidR="0030031A">
        <w:rPr>
          <w:rFonts w:ascii="Verdana" w:eastAsia="Times New Roman" w:hAnsi="Verdana" w:cs="Times New Roman"/>
          <w:bCs/>
          <w:lang w:eastAsia="pl-PL" w:bidi="ar-SA"/>
        </w:rPr>
        <w:t xml:space="preserve">……………………. </w:t>
      </w:r>
      <w:r w:rsidRPr="0035510E">
        <w:rPr>
          <w:rFonts w:ascii="Verdana" w:eastAsia="Times New Roman" w:hAnsi="Verdana" w:cs="Times New Roman"/>
          <w:bCs/>
          <w:lang w:eastAsia="pl-PL" w:bidi="ar-SA"/>
        </w:rPr>
        <w:t>miesięcy.</w:t>
      </w:r>
    </w:p>
    <w:p w14:paraId="1CDE27A3" w14:textId="55611DBE" w:rsidR="00784418" w:rsidRPr="0035510E" w:rsidRDefault="00784418" w:rsidP="0035510E">
      <w:pPr>
        <w:keepLines/>
        <w:widowControl/>
        <w:numPr>
          <w:ilvl w:val="0"/>
          <w:numId w:val="1"/>
        </w:numPr>
        <w:spacing w:after="0" w:line="240" w:lineRule="auto"/>
        <w:textAlignment w:val="auto"/>
        <w:rPr>
          <w:rFonts w:ascii="Verdana" w:hAnsi="Verdana"/>
          <w:b/>
        </w:rPr>
      </w:pPr>
      <w:r w:rsidRPr="0035510E">
        <w:rPr>
          <w:rFonts w:ascii="Verdana" w:hAnsi="Verdana"/>
          <w:b/>
        </w:rPr>
        <w:t>Termin realizacji zamówienia: do</w:t>
      </w:r>
      <w:r w:rsidR="00F82CF0" w:rsidRPr="0035510E">
        <w:rPr>
          <w:rFonts w:ascii="Verdana" w:hAnsi="Verdana"/>
          <w:b/>
        </w:rPr>
        <w:t xml:space="preserve"> </w:t>
      </w:r>
      <w:r w:rsidR="0030031A">
        <w:rPr>
          <w:rFonts w:ascii="Verdana" w:hAnsi="Verdana"/>
          <w:b/>
        </w:rPr>
        <w:t>2</w:t>
      </w:r>
      <w:r w:rsidR="00383194">
        <w:rPr>
          <w:rFonts w:ascii="Verdana" w:hAnsi="Verdana"/>
          <w:b/>
        </w:rPr>
        <w:t>3</w:t>
      </w:r>
      <w:r w:rsidRPr="0035510E">
        <w:rPr>
          <w:rFonts w:ascii="Verdana" w:hAnsi="Verdana"/>
          <w:b/>
        </w:rPr>
        <w:t>.</w:t>
      </w:r>
      <w:r w:rsidR="005A40CE" w:rsidRPr="0035510E">
        <w:rPr>
          <w:rFonts w:ascii="Verdana" w:hAnsi="Verdana"/>
          <w:b/>
        </w:rPr>
        <w:t>1</w:t>
      </w:r>
      <w:r w:rsidR="0030031A">
        <w:rPr>
          <w:rFonts w:ascii="Verdana" w:hAnsi="Verdana"/>
          <w:b/>
        </w:rPr>
        <w:t>2</w:t>
      </w:r>
      <w:r w:rsidRPr="0035510E">
        <w:rPr>
          <w:rFonts w:ascii="Verdana" w:hAnsi="Verdana"/>
          <w:b/>
        </w:rPr>
        <w:t>.202</w:t>
      </w:r>
      <w:r w:rsidR="005A40CE" w:rsidRPr="0035510E">
        <w:rPr>
          <w:rFonts w:ascii="Verdana" w:hAnsi="Verdana"/>
          <w:b/>
        </w:rPr>
        <w:t>5</w:t>
      </w:r>
      <w:r w:rsidRPr="0035510E">
        <w:rPr>
          <w:rFonts w:ascii="Verdana" w:hAnsi="Verdana"/>
          <w:b/>
        </w:rPr>
        <w:t xml:space="preserve"> r</w:t>
      </w:r>
    </w:p>
    <w:p w14:paraId="11A3597B" w14:textId="58DE4E52" w:rsidR="00D145FA" w:rsidRPr="0035510E" w:rsidRDefault="008B1D88" w:rsidP="0035510E">
      <w:pPr>
        <w:keepLines/>
        <w:widowControl/>
        <w:numPr>
          <w:ilvl w:val="0"/>
          <w:numId w:val="1"/>
        </w:numPr>
        <w:spacing w:after="0" w:line="240" w:lineRule="auto"/>
        <w:jc w:val="both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bCs/>
          <w:lang w:eastAsia="pl-PL" w:bidi="ar-SA"/>
        </w:rPr>
        <w:t>Warunki płatności:</w:t>
      </w:r>
      <w:r w:rsidRPr="0035510E">
        <w:rPr>
          <w:rFonts w:ascii="Verdana" w:eastAsia="Times New Roman" w:hAnsi="Verdana" w:cs="Times New Roman"/>
          <w:b/>
          <w:bCs/>
          <w:lang w:eastAsia="pl-PL" w:bidi="ar-SA"/>
        </w:rPr>
        <w:t xml:space="preserve"> </w:t>
      </w:r>
      <w:r w:rsidRPr="0035510E">
        <w:rPr>
          <w:rFonts w:ascii="Verdana" w:eastAsia="Times New Roman" w:hAnsi="Verdana" w:cs="Times New Roman"/>
          <w:lang w:eastAsia="pl-PL" w:bidi="ar-SA"/>
        </w:rPr>
        <w:t>zgodnie z wzorem umowy</w:t>
      </w:r>
      <w:r w:rsidR="00C6476E" w:rsidRPr="0035510E">
        <w:rPr>
          <w:rFonts w:ascii="Verdana" w:eastAsia="Times New Roman" w:hAnsi="Verdana" w:cs="Times New Roman"/>
          <w:b/>
          <w:bCs/>
          <w:lang w:eastAsia="pl-PL" w:bidi="ar-SA"/>
        </w:rPr>
        <w:t xml:space="preserve"> </w:t>
      </w:r>
      <w:r w:rsidR="00C6476E" w:rsidRPr="0035510E">
        <w:rPr>
          <w:rFonts w:ascii="Verdana" w:eastAsia="Times New Roman" w:hAnsi="Verdana" w:cs="Times New Roman"/>
          <w:lang w:eastAsia="pl-PL" w:bidi="ar-SA"/>
        </w:rPr>
        <w:t xml:space="preserve">stanowiącym zał. nr </w:t>
      </w:r>
      <w:r w:rsidR="00B522D9">
        <w:rPr>
          <w:rFonts w:ascii="Verdana" w:eastAsia="Times New Roman" w:hAnsi="Verdana" w:cs="Times New Roman"/>
          <w:lang w:eastAsia="pl-PL" w:bidi="ar-SA"/>
        </w:rPr>
        <w:t>5</w:t>
      </w:r>
      <w:r w:rsidR="00C6476E" w:rsidRPr="0035510E">
        <w:rPr>
          <w:rFonts w:ascii="Verdana" w:eastAsia="Times New Roman" w:hAnsi="Verdana" w:cs="Times New Roman"/>
          <w:lang w:eastAsia="pl-PL" w:bidi="ar-SA"/>
        </w:rPr>
        <w:t xml:space="preserve"> do zapytania ofertowego.</w:t>
      </w:r>
    </w:p>
    <w:p w14:paraId="42AC7F2D" w14:textId="77777777" w:rsidR="00784418" w:rsidRPr="0035510E" w:rsidRDefault="00784418" w:rsidP="0035510E">
      <w:pPr>
        <w:keepLines/>
        <w:widowControl/>
        <w:numPr>
          <w:ilvl w:val="0"/>
          <w:numId w:val="1"/>
        </w:numPr>
        <w:spacing w:after="0" w:line="240" w:lineRule="auto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>Oświadczam(-y), że:</w:t>
      </w:r>
    </w:p>
    <w:p w14:paraId="6E97C3BA" w14:textId="12838B0C" w:rsidR="00784418" w:rsidRPr="0035510E" w:rsidRDefault="00784418" w:rsidP="0035510E">
      <w:pPr>
        <w:keepLines/>
        <w:widowControl/>
        <w:numPr>
          <w:ilvl w:val="1"/>
          <w:numId w:val="5"/>
        </w:numPr>
        <w:tabs>
          <w:tab w:val="left" w:pos="900"/>
        </w:tabs>
        <w:spacing w:after="0" w:line="240" w:lineRule="auto"/>
        <w:ind w:left="720"/>
        <w:jc w:val="both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lastRenderedPageBreak/>
        <w:t xml:space="preserve">zapoznaliśmy się z warunkami podanymi przez Zamawiającego w zapytaniu ofertowym </w:t>
      </w:r>
      <w:r w:rsidR="00C6476E" w:rsidRPr="0035510E">
        <w:rPr>
          <w:rFonts w:ascii="Verdana" w:eastAsia="Times New Roman" w:hAnsi="Verdana" w:cs="Times New Roman"/>
          <w:lang w:eastAsia="pl-PL" w:bidi="ar-SA"/>
        </w:rPr>
        <w:t xml:space="preserve"> </w:t>
      </w:r>
      <w:r w:rsidRPr="0035510E">
        <w:rPr>
          <w:rFonts w:ascii="Verdana" w:eastAsia="Times New Roman" w:hAnsi="Verdana" w:cs="Times New Roman"/>
          <w:lang w:eastAsia="pl-PL" w:bidi="ar-SA"/>
        </w:rPr>
        <w:t>nie</w:t>
      </w:r>
      <w:r w:rsidR="00C6476E" w:rsidRPr="0035510E">
        <w:rPr>
          <w:rFonts w:ascii="Verdana" w:eastAsia="Times New Roman" w:hAnsi="Verdana" w:cs="Times New Roman"/>
          <w:lang w:eastAsia="pl-PL" w:bidi="ar-SA"/>
        </w:rPr>
        <w:t xml:space="preserve"> </w:t>
      </w:r>
      <w:r w:rsidRPr="0035510E">
        <w:rPr>
          <w:rFonts w:ascii="Verdana" w:eastAsia="Times New Roman" w:hAnsi="Verdana" w:cs="Times New Roman"/>
          <w:lang w:eastAsia="pl-PL" w:bidi="ar-SA"/>
        </w:rPr>
        <w:t>wnosimy do nich żadnych zastrzeżeń;</w:t>
      </w:r>
    </w:p>
    <w:p w14:paraId="4F3CA35E" w14:textId="72D3222B" w:rsidR="00784418" w:rsidRPr="0035510E" w:rsidRDefault="00784418" w:rsidP="0035510E">
      <w:pPr>
        <w:keepLines/>
        <w:widowControl/>
        <w:numPr>
          <w:ilvl w:val="1"/>
          <w:numId w:val="5"/>
        </w:numPr>
        <w:tabs>
          <w:tab w:val="left" w:pos="900"/>
        </w:tabs>
        <w:spacing w:after="0" w:line="240" w:lineRule="auto"/>
        <w:ind w:left="720"/>
        <w:jc w:val="both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>uzyskaliśmy wszelkie niezbędne informacje do przygotowania oferty i</w:t>
      </w:r>
      <w:r w:rsidR="00C6476E" w:rsidRPr="0035510E">
        <w:rPr>
          <w:rFonts w:ascii="Verdana" w:eastAsia="Times New Roman" w:hAnsi="Verdana" w:cs="Times New Roman"/>
          <w:lang w:eastAsia="pl-PL" w:bidi="ar-SA"/>
        </w:rPr>
        <w:t xml:space="preserve"> </w:t>
      </w:r>
      <w:r w:rsidRPr="0035510E">
        <w:rPr>
          <w:rFonts w:ascii="Verdana" w:eastAsia="Times New Roman" w:hAnsi="Verdana" w:cs="Times New Roman"/>
          <w:lang w:eastAsia="pl-PL" w:bidi="ar-SA"/>
        </w:rPr>
        <w:t>wykonania zamówienia;</w:t>
      </w:r>
    </w:p>
    <w:p w14:paraId="64541D18" w14:textId="77777777" w:rsidR="00784418" w:rsidRPr="0035510E" w:rsidRDefault="00784418" w:rsidP="0035510E">
      <w:pPr>
        <w:keepLines/>
        <w:widowControl/>
        <w:numPr>
          <w:ilvl w:val="1"/>
          <w:numId w:val="5"/>
        </w:numPr>
        <w:tabs>
          <w:tab w:val="left" w:pos="900"/>
        </w:tabs>
        <w:spacing w:after="0" w:line="240" w:lineRule="auto"/>
        <w:ind w:left="720"/>
        <w:jc w:val="both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>akceptujemy istotne postanowienia umowy zawarte w projekcie oraz termin realizacji przedmiotu zamówienia podany przez Zamawiającego,</w:t>
      </w:r>
    </w:p>
    <w:p w14:paraId="09ED1AA8" w14:textId="39B9F136" w:rsidR="00784418" w:rsidRPr="0035510E" w:rsidRDefault="00784418" w:rsidP="0035510E">
      <w:pPr>
        <w:keepLines/>
        <w:widowControl/>
        <w:numPr>
          <w:ilvl w:val="1"/>
          <w:numId w:val="5"/>
        </w:numPr>
        <w:tabs>
          <w:tab w:val="left" w:pos="900"/>
        </w:tabs>
        <w:spacing w:after="0" w:line="240" w:lineRule="auto"/>
        <w:ind w:left="720"/>
        <w:jc w:val="both"/>
        <w:textAlignment w:val="auto"/>
        <w:rPr>
          <w:rFonts w:ascii="Verdana" w:hAnsi="Verdana"/>
        </w:rPr>
      </w:pPr>
      <w:r w:rsidRPr="0035510E">
        <w:rPr>
          <w:rFonts w:ascii="Verdana" w:hAnsi="Verdana"/>
        </w:rPr>
        <w:t>Jesteśmy związani ofertą do terminu ważności wskazanego w</w:t>
      </w:r>
      <w:r w:rsidR="00C6476E" w:rsidRPr="0035510E">
        <w:rPr>
          <w:rFonts w:ascii="Verdana" w:hAnsi="Verdana"/>
        </w:rPr>
        <w:t xml:space="preserve"> </w:t>
      </w:r>
      <w:r w:rsidRPr="0035510E">
        <w:rPr>
          <w:rFonts w:ascii="Verdana" w:hAnsi="Verdana"/>
        </w:rPr>
        <w:t>zapytaniu ofertowym i w przypadku wybrania niniejszej oferty zobowiązujemy się do podpisania umowy w terminie i miejscu wskazanym przez Zamawiającego w zawiadomieniu.</w:t>
      </w:r>
    </w:p>
    <w:p w14:paraId="682458F3" w14:textId="77777777" w:rsidR="00784418" w:rsidRPr="0035510E" w:rsidRDefault="00784418" w:rsidP="0035510E">
      <w:pPr>
        <w:keepLines/>
        <w:tabs>
          <w:tab w:val="left" w:pos="71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iCs/>
          <w:lang w:eastAsia="pl-PL" w:bidi="ar-SA"/>
        </w:rPr>
      </w:pPr>
      <w:r w:rsidRPr="0035510E">
        <w:rPr>
          <w:rFonts w:ascii="Verdana" w:eastAsia="Times New Roman" w:hAnsi="Verdana" w:cs="Times New Roman"/>
          <w:lang w:eastAsia="pl-PL" w:bidi="ar-SA"/>
        </w:rPr>
        <w:t xml:space="preserve">6. </w:t>
      </w:r>
      <w:r w:rsidRPr="0035510E">
        <w:rPr>
          <w:rFonts w:ascii="Verdana" w:eastAsia="Times New Roman" w:hAnsi="Verdana" w:cs="Times New Roman"/>
          <w:iCs/>
          <w:lang w:eastAsia="pl-PL" w:bidi="ar-SA"/>
        </w:rPr>
        <w:t xml:space="preserve">Ofertę niniejszą składam na _________ kolejno ponumerowanych stronach. </w:t>
      </w:r>
    </w:p>
    <w:p w14:paraId="55754BC7" w14:textId="77777777" w:rsidR="00784418" w:rsidRPr="0035510E" w:rsidRDefault="00784418" w:rsidP="0035510E">
      <w:pPr>
        <w:keepLines/>
        <w:tabs>
          <w:tab w:val="left" w:pos="710"/>
        </w:tabs>
        <w:spacing w:after="0" w:line="240" w:lineRule="auto"/>
        <w:ind w:left="284"/>
        <w:jc w:val="both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iCs/>
          <w:lang w:eastAsia="pl-PL" w:bidi="ar-SA"/>
        </w:rPr>
        <w:t xml:space="preserve">7.Integralną część oferty stanowią następujące dokumenty: 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7699"/>
      </w:tblGrid>
      <w:tr w:rsidR="00784418" w:rsidRPr="0035510E" w14:paraId="3E765291" w14:textId="77777777" w:rsidTr="00B35316">
        <w:tc>
          <w:tcPr>
            <w:tcW w:w="1027" w:type="dxa"/>
          </w:tcPr>
          <w:p w14:paraId="0FE8E18B" w14:textId="77777777" w:rsidR="00784418" w:rsidRPr="0035510E" w:rsidRDefault="00784418" w:rsidP="0035510E">
            <w:pPr>
              <w:keepLines/>
              <w:widowControl/>
              <w:spacing w:after="0" w:line="240" w:lineRule="auto"/>
              <w:ind w:left="1418" w:hanging="1418"/>
              <w:rPr>
                <w:rFonts w:ascii="Verdana" w:hAnsi="Verdana"/>
                <w:b/>
                <w:bCs/>
              </w:rPr>
            </w:pPr>
            <w:r w:rsidRPr="0035510E">
              <w:rPr>
                <w:rFonts w:ascii="Verdana" w:hAnsi="Verdana"/>
                <w:b/>
                <w:bCs/>
              </w:rPr>
              <w:t xml:space="preserve">Lp. </w:t>
            </w:r>
          </w:p>
        </w:tc>
        <w:tc>
          <w:tcPr>
            <w:tcW w:w="7904" w:type="dxa"/>
          </w:tcPr>
          <w:p w14:paraId="74215993" w14:textId="77777777" w:rsidR="00784418" w:rsidRPr="0035510E" w:rsidRDefault="00784418" w:rsidP="0035510E">
            <w:pPr>
              <w:keepLines/>
              <w:widowControl/>
              <w:spacing w:after="0" w:line="240" w:lineRule="auto"/>
              <w:ind w:left="1418" w:hanging="1418"/>
              <w:rPr>
                <w:rFonts w:ascii="Verdana" w:hAnsi="Verdana"/>
                <w:b/>
                <w:bCs/>
              </w:rPr>
            </w:pPr>
            <w:r w:rsidRPr="0035510E">
              <w:rPr>
                <w:rFonts w:ascii="Verdana" w:hAnsi="Verdana"/>
                <w:b/>
              </w:rPr>
              <w:t>Nazwa/opis części zamówienia, której wykonanie Wykonawca powierzy podwykonawcom lub nazwy podwykonawców, na których zasoby powołuje się Wykonawca</w:t>
            </w:r>
          </w:p>
        </w:tc>
      </w:tr>
      <w:tr w:rsidR="00784418" w:rsidRPr="0035510E" w14:paraId="52EB9159" w14:textId="77777777" w:rsidTr="00B35316">
        <w:tc>
          <w:tcPr>
            <w:tcW w:w="1027" w:type="dxa"/>
          </w:tcPr>
          <w:p w14:paraId="5C4A4962" w14:textId="77777777" w:rsidR="00784418" w:rsidRPr="0035510E" w:rsidRDefault="00784418" w:rsidP="0035510E">
            <w:pPr>
              <w:keepLines/>
              <w:widowControl/>
              <w:spacing w:after="0" w:line="240" w:lineRule="auto"/>
              <w:ind w:left="1418" w:hanging="1418"/>
              <w:rPr>
                <w:rFonts w:ascii="Verdana" w:hAnsi="Verdana"/>
                <w:bCs/>
              </w:rPr>
            </w:pPr>
          </w:p>
        </w:tc>
        <w:tc>
          <w:tcPr>
            <w:tcW w:w="7904" w:type="dxa"/>
          </w:tcPr>
          <w:p w14:paraId="28EE2419" w14:textId="77777777" w:rsidR="00784418" w:rsidRPr="0035510E" w:rsidRDefault="00784418" w:rsidP="0035510E">
            <w:pPr>
              <w:keepLines/>
              <w:widowControl/>
              <w:spacing w:after="0" w:line="240" w:lineRule="auto"/>
              <w:ind w:left="1418" w:hanging="1418"/>
              <w:rPr>
                <w:rFonts w:ascii="Verdana" w:hAnsi="Verdana"/>
                <w:bCs/>
              </w:rPr>
            </w:pPr>
          </w:p>
        </w:tc>
      </w:tr>
    </w:tbl>
    <w:p w14:paraId="6CB0B197" w14:textId="77777777" w:rsidR="00784418" w:rsidRPr="0035510E" w:rsidRDefault="00784418" w:rsidP="0035510E">
      <w:pPr>
        <w:keepLines/>
        <w:widowControl/>
        <w:spacing w:after="0" w:line="240" w:lineRule="auto"/>
        <w:ind w:left="1418" w:hanging="1418"/>
        <w:textAlignment w:val="auto"/>
        <w:rPr>
          <w:rFonts w:ascii="Verdana" w:hAnsi="Verdana"/>
        </w:rPr>
      </w:pPr>
    </w:p>
    <w:p w14:paraId="5199D794" w14:textId="77777777" w:rsidR="00F82CF0" w:rsidRPr="0035510E" w:rsidRDefault="00F82CF0" w:rsidP="0035510E">
      <w:pPr>
        <w:keepLines/>
        <w:widowControl/>
        <w:spacing w:after="0" w:line="240" w:lineRule="auto"/>
        <w:ind w:left="1418" w:hanging="1418"/>
        <w:textAlignment w:val="auto"/>
        <w:rPr>
          <w:rFonts w:ascii="Verdana" w:hAnsi="Verdana"/>
        </w:rPr>
      </w:pPr>
    </w:p>
    <w:p w14:paraId="58C34A25" w14:textId="77777777" w:rsidR="00DD5DF8" w:rsidRPr="0035510E" w:rsidRDefault="00DD5DF8" w:rsidP="0035510E">
      <w:pPr>
        <w:keepLines/>
        <w:widowControl/>
        <w:spacing w:after="0" w:line="240" w:lineRule="auto"/>
        <w:ind w:left="1418" w:hanging="1418"/>
        <w:textAlignment w:val="auto"/>
        <w:rPr>
          <w:rFonts w:ascii="Verdana" w:hAnsi="Verdana"/>
        </w:rPr>
      </w:pPr>
    </w:p>
    <w:p w14:paraId="4319F701" w14:textId="77777777" w:rsidR="00DD5DF8" w:rsidRPr="0035510E" w:rsidRDefault="00DD5DF8" w:rsidP="0035510E">
      <w:pPr>
        <w:keepLines/>
        <w:widowControl/>
        <w:spacing w:after="0" w:line="240" w:lineRule="auto"/>
        <w:ind w:left="1418" w:hanging="1418"/>
        <w:textAlignment w:val="auto"/>
        <w:rPr>
          <w:rFonts w:ascii="Verdana" w:hAnsi="Verdana"/>
        </w:rPr>
      </w:pPr>
    </w:p>
    <w:p w14:paraId="01324411" w14:textId="77777777" w:rsidR="00DD5DF8" w:rsidRPr="0035510E" w:rsidRDefault="00DD5DF8" w:rsidP="0035510E">
      <w:pPr>
        <w:keepLines/>
        <w:widowControl/>
        <w:spacing w:after="0" w:line="240" w:lineRule="auto"/>
        <w:ind w:left="1418" w:hanging="1418"/>
        <w:textAlignment w:val="auto"/>
        <w:rPr>
          <w:rFonts w:ascii="Verdana" w:hAnsi="Verdana"/>
        </w:rPr>
      </w:pPr>
    </w:p>
    <w:p w14:paraId="15F02DFF" w14:textId="54D32B2B" w:rsidR="00D145FA" w:rsidRPr="0035510E" w:rsidRDefault="008B1D88" w:rsidP="00E14754">
      <w:pPr>
        <w:keepLines/>
        <w:widowControl/>
        <w:spacing w:after="0" w:line="240" w:lineRule="auto"/>
        <w:ind w:left="4253" w:hanging="2"/>
        <w:textAlignment w:val="auto"/>
        <w:rPr>
          <w:rFonts w:ascii="Verdana" w:hAnsi="Verdana"/>
        </w:rPr>
      </w:pPr>
      <w:r w:rsidRPr="0035510E">
        <w:rPr>
          <w:rFonts w:ascii="Verdana" w:eastAsia="Times New Roman" w:hAnsi="Verdana" w:cs="Times New Roman"/>
          <w:lang w:eastAsia="pl-PL" w:bidi="ar-SA"/>
        </w:rPr>
        <w:t>................, dn. _ _ . _ _ . _ _ _ _</w:t>
      </w:r>
      <w:r w:rsidRPr="0035510E">
        <w:rPr>
          <w:rFonts w:ascii="Verdana" w:eastAsia="Times New Roman" w:hAnsi="Verdana" w:cs="Times New Roman"/>
          <w:lang w:eastAsia="pl-PL" w:bidi="ar-SA"/>
        </w:rPr>
        <w:tab/>
        <w:t>r.              ...............................................</w:t>
      </w:r>
    </w:p>
    <w:p w14:paraId="66412658" w14:textId="77777777" w:rsidR="00E14754" w:rsidRDefault="00E14754" w:rsidP="0035510E">
      <w:pPr>
        <w:keepLines/>
        <w:widowControl/>
        <w:spacing w:after="0" w:line="240" w:lineRule="auto"/>
        <w:ind w:left="5812"/>
        <w:textAlignment w:val="auto"/>
        <w:rPr>
          <w:rFonts w:ascii="Verdana" w:eastAsia="Times New Roman" w:hAnsi="Verdana" w:cs="Times New Roman"/>
          <w:i/>
          <w:sz w:val="20"/>
          <w:szCs w:val="20"/>
          <w:lang w:eastAsia="pl-PL" w:bidi="ar-SA"/>
        </w:rPr>
      </w:pPr>
    </w:p>
    <w:p w14:paraId="3A215253" w14:textId="442BFACB" w:rsidR="00C740FB" w:rsidRPr="0035510E" w:rsidRDefault="008B1D88" w:rsidP="0035510E">
      <w:pPr>
        <w:keepLines/>
        <w:widowControl/>
        <w:spacing w:after="0" w:line="240" w:lineRule="auto"/>
        <w:ind w:left="5812"/>
        <w:textAlignment w:val="auto"/>
        <w:rPr>
          <w:rFonts w:ascii="Verdana" w:eastAsia="Times New Roman" w:hAnsi="Verdana" w:cs="Times New Roman"/>
          <w:i/>
          <w:sz w:val="20"/>
          <w:szCs w:val="20"/>
          <w:lang w:eastAsia="pl-PL" w:bidi="ar-SA"/>
        </w:rPr>
      </w:pPr>
      <w:r w:rsidRPr="0035510E">
        <w:rPr>
          <w:rFonts w:ascii="Verdana" w:eastAsia="Times New Roman" w:hAnsi="Verdana" w:cs="Times New Roman"/>
          <w:i/>
          <w:sz w:val="20"/>
          <w:szCs w:val="20"/>
          <w:lang w:eastAsia="pl-PL" w:bidi="ar-SA"/>
        </w:rPr>
        <w:t>Podpis osób uprawnionych do składania świadczeń woli w imieniu Wykonawcy oraz pieczątka / pieczątki</w:t>
      </w:r>
    </w:p>
    <w:p w14:paraId="2B6006F5" w14:textId="77777777" w:rsidR="00F82CF0" w:rsidRPr="0035510E" w:rsidRDefault="00F82CF0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75CA6339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66F6AAFA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41F87B56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497BF202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2409E20A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44840D83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10734C1C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33816598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11D6B4BB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565085BF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1271F129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28216B45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63C7ADAE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17BAD18C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772FD55B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33DCFD18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00C117BE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6407ED1C" w14:textId="77777777" w:rsidR="00E14754" w:rsidRDefault="00E14754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eastAsia="Andale Sans UI" w:hAnsi="Verdana"/>
          <w:b/>
          <w:i/>
          <w:color w:val="000000"/>
          <w:spacing w:val="32"/>
        </w:rPr>
      </w:pPr>
    </w:p>
    <w:p w14:paraId="1DF79F73" w14:textId="2A316889" w:rsidR="00C740FB" w:rsidRPr="0035510E" w:rsidRDefault="00C740FB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hAnsi="Verdana"/>
        </w:rPr>
      </w:pPr>
      <w:r w:rsidRPr="0035510E">
        <w:rPr>
          <w:rFonts w:ascii="Verdana" w:eastAsia="Andale Sans UI" w:hAnsi="Verdana"/>
          <w:b/>
          <w:i/>
          <w:color w:val="000000"/>
          <w:spacing w:val="32"/>
        </w:rPr>
        <w:t>OŚWIADCZENIE WYKONAWCY</w:t>
      </w:r>
    </w:p>
    <w:p w14:paraId="3FACCC54" w14:textId="77777777" w:rsidR="00C740FB" w:rsidRPr="0035510E" w:rsidRDefault="00C740FB" w:rsidP="0035510E">
      <w:pPr>
        <w:keepLines/>
        <w:tabs>
          <w:tab w:val="left" w:pos="864"/>
        </w:tabs>
        <w:spacing w:after="0" w:line="240" w:lineRule="auto"/>
        <w:ind w:left="432" w:hanging="432"/>
        <w:jc w:val="center"/>
        <w:rPr>
          <w:rFonts w:ascii="Verdana" w:hAnsi="Verdana"/>
        </w:rPr>
      </w:pPr>
      <w:r w:rsidRPr="0035510E">
        <w:rPr>
          <w:rFonts w:ascii="Verdana" w:eastAsia="Andale Sans UI" w:hAnsi="Verdana"/>
          <w:b/>
          <w:i/>
          <w:color w:val="000000"/>
          <w:spacing w:val="32"/>
        </w:rPr>
        <w:t>W ZAKRESIE WYPEŁNIENIA OBOWIĄZKÓW INFORMACYJNYCH przewidzianych w art. 13 lub art. 14 RODO</w:t>
      </w:r>
    </w:p>
    <w:p w14:paraId="63278C47" w14:textId="77777777" w:rsidR="00C740FB" w:rsidRPr="0035510E" w:rsidRDefault="00C740FB" w:rsidP="0035510E">
      <w:pPr>
        <w:keepLines/>
        <w:spacing w:after="0" w:line="240" w:lineRule="auto"/>
        <w:rPr>
          <w:rFonts w:ascii="Verdana" w:hAnsi="Verdana"/>
        </w:rPr>
      </w:pPr>
    </w:p>
    <w:p w14:paraId="7F3D70DB" w14:textId="0B49DDF3" w:rsidR="00941680" w:rsidRPr="0035510E" w:rsidRDefault="00C740FB" w:rsidP="0035510E">
      <w:pPr>
        <w:keepLines/>
        <w:widowControl/>
        <w:spacing w:after="0" w:line="240" w:lineRule="auto"/>
        <w:jc w:val="both"/>
        <w:textAlignment w:val="auto"/>
        <w:rPr>
          <w:rFonts w:ascii="Verdana" w:eastAsia="Times New Roman" w:hAnsi="Verdana" w:cs="Times New Roman"/>
          <w:b/>
          <w:lang w:bidi="ar-SA"/>
        </w:rPr>
      </w:pPr>
      <w:r w:rsidRPr="0035510E">
        <w:rPr>
          <w:rFonts w:ascii="Verdana" w:hAnsi="Verdana"/>
        </w:rPr>
        <w:t xml:space="preserve">W związku ze złożeniem oferty w postępowaniu pn.: </w:t>
      </w:r>
      <w:r w:rsidR="00E14754" w:rsidRPr="00394292">
        <w:rPr>
          <w:rFonts w:ascii="Verdana" w:hAnsi="Verdana"/>
          <w:b/>
        </w:rPr>
        <w:t>Zakup</w:t>
      </w:r>
      <w:r w:rsidR="00E14754" w:rsidRPr="00394292">
        <w:rPr>
          <w:rFonts w:ascii="Verdana" w:hAnsi="Verdana"/>
          <w:b/>
          <w:spacing w:val="-6"/>
        </w:rPr>
        <w:t xml:space="preserve"> </w:t>
      </w:r>
      <w:r w:rsidR="00E14754" w:rsidRPr="00394292">
        <w:rPr>
          <w:rFonts w:ascii="Verdana" w:hAnsi="Verdana"/>
          <w:b/>
        </w:rPr>
        <w:t>i</w:t>
      </w:r>
      <w:r w:rsidR="00E14754" w:rsidRPr="00394292">
        <w:rPr>
          <w:rFonts w:ascii="Verdana" w:hAnsi="Verdana"/>
          <w:b/>
          <w:spacing w:val="-5"/>
        </w:rPr>
        <w:t xml:space="preserve"> </w:t>
      </w:r>
      <w:r w:rsidR="00E14754" w:rsidRPr="00394292">
        <w:rPr>
          <w:rFonts w:ascii="Verdana" w:hAnsi="Verdana"/>
          <w:b/>
        </w:rPr>
        <w:t>dostawa</w:t>
      </w:r>
      <w:r w:rsidR="00E14754" w:rsidRPr="00394292">
        <w:rPr>
          <w:rFonts w:ascii="Verdana" w:hAnsi="Verdana"/>
          <w:b/>
          <w:spacing w:val="-5"/>
        </w:rPr>
        <w:t xml:space="preserve"> </w:t>
      </w:r>
      <w:r w:rsidR="00E14754" w:rsidRPr="00394292">
        <w:rPr>
          <w:rFonts w:ascii="Verdana" w:hAnsi="Verdana"/>
          <w:b/>
        </w:rPr>
        <w:t>sprzętu</w:t>
      </w:r>
      <w:r w:rsidR="00E14754" w:rsidRPr="00394292">
        <w:rPr>
          <w:rFonts w:ascii="Verdana" w:hAnsi="Verdana"/>
          <w:b/>
          <w:spacing w:val="-6"/>
        </w:rPr>
        <w:t xml:space="preserve"> </w:t>
      </w:r>
      <w:r w:rsidR="00E14754" w:rsidRPr="00394292">
        <w:rPr>
          <w:rFonts w:ascii="Verdana" w:hAnsi="Verdana"/>
          <w:b/>
        </w:rPr>
        <w:t>rehabilitacyjnego</w:t>
      </w:r>
      <w:r w:rsidR="00E14754" w:rsidRPr="00394292">
        <w:rPr>
          <w:rFonts w:ascii="Verdana" w:hAnsi="Verdana"/>
          <w:b/>
          <w:spacing w:val="-5"/>
        </w:rPr>
        <w:t xml:space="preserve"> w ramach projektu pn.: „Rozwój usług społecznych w Gminie Zakliczyn”</w:t>
      </w:r>
    </w:p>
    <w:p w14:paraId="731F856E" w14:textId="77777777" w:rsidR="00B51843" w:rsidRPr="0035510E" w:rsidRDefault="00B51843" w:rsidP="0035510E">
      <w:pPr>
        <w:keepLines/>
        <w:widowControl/>
        <w:spacing w:after="0" w:line="240" w:lineRule="auto"/>
        <w:jc w:val="both"/>
        <w:textAlignment w:val="auto"/>
        <w:rPr>
          <w:rFonts w:ascii="Verdana" w:hAnsi="Verdana"/>
          <w:b/>
        </w:rPr>
      </w:pPr>
    </w:p>
    <w:p w14:paraId="1B4EC12D" w14:textId="77777777" w:rsidR="00C740FB" w:rsidRPr="0035510E" w:rsidRDefault="00C740FB" w:rsidP="0035510E">
      <w:pPr>
        <w:keepLines/>
        <w:widowControl/>
        <w:spacing w:after="0" w:line="240" w:lineRule="auto"/>
        <w:jc w:val="both"/>
        <w:textAlignment w:val="auto"/>
        <w:rPr>
          <w:rFonts w:ascii="Verdana" w:hAnsi="Verdana"/>
        </w:rPr>
      </w:pPr>
      <w:r w:rsidRPr="0035510E">
        <w:rPr>
          <w:rFonts w:ascii="Verdana" w:hAnsi="Verdana"/>
          <w:b/>
        </w:rPr>
        <w:t>Wykonawca</w:t>
      </w:r>
      <w:r w:rsidR="00592C70" w:rsidRPr="0035510E">
        <w:rPr>
          <w:rFonts w:ascii="Verdana" w:hAnsi="Verdana"/>
        </w:rPr>
        <w:t>:</w:t>
      </w:r>
      <w:r w:rsidRPr="0035510E">
        <w:rPr>
          <w:rFonts w:ascii="Verdana" w:hAnsi="Verdana"/>
        </w:rPr>
        <w:t xml:space="preserve"> </w:t>
      </w:r>
    </w:p>
    <w:p w14:paraId="3755AAB3" w14:textId="77777777" w:rsidR="00C740FB" w:rsidRPr="0035510E" w:rsidRDefault="00C740FB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35510E">
        <w:rPr>
          <w:rFonts w:ascii="Verdana" w:hAnsi="Verdana"/>
        </w:rPr>
        <w:t>…………………………………………………………………………………………….…………….........................................................................................................................................</w:t>
      </w:r>
    </w:p>
    <w:p w14:paraId="6C825636" w14:textId="77777777" w:rsidR="00C740FB" w:rsidRPr="0035510E" w:rsidRDefault="00C740FB" w:rsidP="0035510E">
      <w:pPr>
        <w:keepLines/>
        <w:spacing w:after="0" w:line="240" w:lineRule="auto"/>
        <w:rPr>
          <w:rFonts w:ascii="Verdana" w:hAnsi="Verdana"/>
        </w:rPr>
      </w:pPr>
      <w:r w:rsidRPr="0035510E">
        <w:rPr>
          <w:rFonts w:ascii="Verdana" w:hAnsi="Verdana"/>
          <w:i/>
        </w:rPr>
        <w:t>(podać nazwę i adres Wykonawcy)</w:t>
      </w:r>
    </w:p>
    <w:p w14:paraId="5F3256DE" w14:textId="77777777" w:rsidR="00C740FB" w:rsidRPr="0035510E" w:rsidRDefault="00C740FB" w:rsidP="0035510E">
      <w:pPr>
        <w:keepLines/>
        <w:spacing w:after="0" w:line="240" w:lineRule="auto"/>
        <w:rPr>
          <w:rFonts w:ascii="Verdana" w:hAnsi="Verdana"/>
        </w:rPr>
      </w:pPr>
    </w:p>
    <w:p w14:paraId="293B693A" w14:textId="36E178E5" w:rsidR="00C740FB" w:rsidRPr="0035510E" w:rsidRDefault="00C740FB" w:rsidP="0035510E">
      <w:pPr>
        <w:keepLines/>
        <w:spacing w:after="0" w:line="240" w:lineRule="auto"/>
        <w:jc w:val="both"/>
        <w:rPr>
          <w:rFonts w:ascii="Verdana" w:hAnsi="Verdana"/>
        </w:rPr>
      </w:pPr>
      <w:r w:rsidRPr="0035510E">
        <w:rPr>
          <w:rFonts w:ascii="Verdana" w:hAnsi="Verdana"/>
        </w:rPr>
        <w:t>oświadcza, że wypełnił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postępowaniu.*</w:t>
      </w:r>
    </w:p>
    <w:p w14:paraId="6740A318" w14:textId="77777777" w:rsidR="00C740FB" w:rsidRPr="0035510E" w:rsidRDefault="00C740FB" w:rsidP="0035510E">
      <w:pPr>
        <w:keepLines/>
        <w:spacing w:after="0" w:line="240" w:lineRule="auto"/>
        <w:jc w:val="both"/>
        <w:rPr>
          <w:rFonts w:ascii="Verdana" w:hAnsi="Verdana"/>
        </w:rPr>
      </w:pPr>
    </w:p>
    <w:p w14:paraId="35BDC56F" w14:textId="77777777" w:rsidR="00C740FB" w:rsidRPr="0035510E" w:rsidRDefault="00C740FB" w:rsidP="0035510E">
      <w:pPr>
        <w:keepLines/>
        <w:spacing w:after="0" w:line="240" w:lineRule="auto"/>
        <w:rPr>
          <w:rFonts w:ascii="Verdana" w:hAnsi="Verdana"/>
        </w:rPr>
      </w:pPr>
    </w:p>
    <w:p w14:paraId="4C4BF483" w14:textId="77777777" w:rsidR="00C740FB" w:rsidRPr="0035510E" w:rsidRDefault="00C740FB" w:rsidP="0035510E">
      <w:pPr>
        <w:keepLines/>
        <w:spacing w:after="0" w:line="240" w:lineRule="auto"/>
        <w:rPr>
          <w:rFonts w:ascii="Verdana" w:hAnsi="Verdana"/>
        </w:rPr>
      </w:pPr>
    </w:p>
    <w:p w14:paraId="18F0207B" w14:textId="77777777" w:rsidR="00C740FB" w:rsidRPr="0035510E" w:rsidRDefault="00C740FB" w:rsidP="0035510E">
      <w:pPr>
        <w:keepLines/>
        <w:spacing w:after="0" w:line="240" w:lineRule="auto"/>
        <w:rPr>
          <w:rFonts w:ascii="Verdana" w:hAnsi="Verdana"/>
        </w:rPr>
      </w:pPr>
      <w:r w:rsidRPr="0035510E">
        <w:rPr>
          <w:rFonts w:ascii="Verdana" w:hAnsi="Verdana"/>
        </w:rPr>
        <w:t xml:space="preserve">     …………………………...….                                     ...…………………………………….                                                              </w:t>
      </w:r>
    </w:p>
    <w:p w14:paraId="4F1ACED2" w14:textId="77777777" w:rsidR="00C740FB" w:rsidRPr="0035510E" w:rsidRDefault="00C740FB" w:rsidP="0035510E">
      <w:pPr>
        <w:keepLines/>
        <w:spacing w:after="0" w:line="240" w:lineRule="auto"/>
        <w:ind w:left="5529" w:hanging="5529"/>
        <w:rPr>
          <w:rFonts w:ascii="Verdana" w:hAnsi="Verdana"/>
          <w:bCs/>
          <w:i/>
          <w:sz w:val="20"/>
        </w:rPr>
      </w:pPr>
      <w:r w:rsidRPr="0035510E">
        <w:rPr>
          <w:rFonts w:ascii="Verdana" w:hAnsi="Verdana"/>
          <w:b/>
          <w:bCs/>
          <w:sz w:val="20"/>
        </w:rPr>
        <w:t xml:space="preserve">            </w:t>
      </w:r>
      <w:r w:rsidRPr="0035510E">
        <w:rPr>
          <w:rFonts w:ascii="Verdana" w:hAnsi="Verdana"/>
          <w:bCs/>
          <w:i/>
          <w:sz w:val="20"/>
        </w:rPr>
        <w:t xml:space="preserve">(miejscowość , data)                                           </w:t>
      </w:r>
      <w:r w:rsidRPr="0035510E">
        <w:rPr>
          <w:rFonts w:ascii="Verdana" w:hAnsi="Verdana"/>
          <w:bCs/>
          <w:i/>
          <w:sz w:val="20"/>
        </w:rPr>
        <w:tab/>
        <w:t xml:space="preserve">  (czytelny podpis lub podpis z pieczątką imienną osoby upoważnionej / osób upoważnionych do reprezentowania Wykonawcy) </w:t>
      </w:r>
    </w:p>
    <w:p w14:paraId="527D3AB6" w14:textId="77777777" w:rsidR="00C740FB" w:rsidRPr="0035510E" w:rsidRDefault="00C740FB" w:rsidP="0035510E">
      <w:pPr>
        <w:keepLines/>
        <w:spacing w:after="0" w:line="240" w:lineRule="auto"/>
        <w:ind w:left="5529" w:hanging="5529"/>
        <w:rPr>
          <w:rFonts w:ascii="Verdana" w:hAnsi="Verdana"/>
          <w:bCs/>
          <w:i/>
          <w:sz w:val="20"/>
        </w:rPr>
      </w:pPr>
    </w:p>
    <w:p w14:paraId="29422B97" w14:textId="77777777" w:rsidR="00C740FB" w:rsidRPr="0035510E" w:rsidRDefault="00C740FB" w:rsidP="0035510E">
      <w:pPr>
        <w:keepLines/>
        <w:spacing w:after="0" w:line="240" w:lineRule="auto"/>
        <w:ind w:left="5529" w:hanging="5529"/>
        <w:rPr>
          <w:rFonts w:ascii="Verdana" w:hAnsi="Verdana"/>
          <w:bCs/>
          <w:i/>
          <w:sz w:val="20"/>
        </w:rPr>
      </w:pPr>
    </w:p>
    <w:p w14:paraId="6A8F00AB" w14:textId="77777777" w:rsidR="00C740FB" w:rsidRPr="0035510E" w:rsidRDefault="00C740FB" w:rsidP="0035510E">
      <w:pPr>
        <w:pStyle w:val="Stopka"/>
        <w:keepNext/>
        <w:keepLines/>
        <w:spacing w:after="0" w:line="240" w:lineRule="auto"/>
        <w:jc w:val="both"/>
        <w:rPr>
          <w:rFonts w:ascii="Verdana" w:hAnsi="Verdana"/>
        </w:rPr>
      </w:pPr>
      <w:r w:rsidRPr="0035510E">
        <w:rPr>
          <w:rFonts w:ascii="Verdana" w:hAnsi="Verdana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poprzez jego wykreślenie)</w:t>
      </w:r>
    </w:p>
    <w:sectPr w:rsidR="00C740FB" w:rsidRPr="0035510E">
      <w:headerReference w:type="default" r:id="rId7"/>
      <w:pgSz w:w="11906" w:h="16838"/>
      <w:pgMar w:top="1417" w:right="1417" w:bottom="1417" w:left="1417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B8C18" w14:textId="77777777" w:rsidR="008C5D0E" w:rsidRDefault="008C5D0E" w:rsidP="005A40CE">
      <w:pPr>
        <w:spacing w:after="0" w:line="240" w:lineRule="auto"/>
      </w:pPr>
      <w:r>
        <w:separator/>
      </w:r>
    </w:p>
  </w:endnote>
  <w:endnote w:type="continuationSeparator" w:id="0">
    <w:p w14:paraId="7CF96D28" w14:textId="77777777" w:rsidR="008C5D0E" w:rsidRDefault="008C5D0E" w:rsidP="005A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03A4F" w14:textId="77777777" w:rsidR="008C5D0E" w:rsidRDefault="008C5D0E" w:rsidP="005A40CE">
      <w:pPr>
        <w:spacing w:after="0" w:line="240" w:lineRule="auto"/>
      </w:pPr>
      <w:r>
        <w:separator/>
      </w:r>
    </w:p>
  </w:footnote>
  <w:footnote w:type="continuationSeparator" w:id="0">
    <w:p w14:paraId="2E065600" w14:textId="77777777" w:rsidR="008C5D0E" w:rsidRDefault="008C5D0E" w:rsidP="005A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57FE" w14:textId="61A3A228" w:rsidR="005A40CE" w:rsidRDefault="005A40CE" w:rsidP="005A40CE">
    <w:pPr>
      <w:pStyle w:val="Nagwek"/>
      <w:jc w:val="center"/>
    </w:pPr>
  </w:p>
  <w:p w14:paraId="35339D5B" w14:textId="67A96C20" w:rsidR="005A40CE" w:rsidRDefault="0035510E" w:rsidP="0035510E">
    <w:pPr>
      <w:pStyle w:val="Nagwek"/>
      <w:jc w:val="center"/>
    </w:pPr>
    <w:r>
      <w:rPr>
        <w:noProof/>
      </w:rPr>
      <w:drawing>
        <wp:inline distT="0" distB="0" distL="0" distR="0" wp14:anchorId="69A5EC2D" wp14:editId="1D627169">
          <wp:extent cx="5753100" cy="495300"/>
          <wp:effectExtent l="0" t="0" r="0" b="0"/>
          <wp:docPr id="1159141429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865EE"/>
    <w:multiLevelType w:val="multilevel"/>
    <w:tmpl w:val="2E96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24341D78"/>
    <w:multiLevelType w:val="multilevel"/>
    <w:tmpl w:val="2E96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 w15:restartNumberingAfterBreak="0">
    <w:nsid w:val="3F39379B"/>
    <w:multiLevelType w:val="multilevel"/>
    <w:tmpl w:val="045A3A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1240E5"/>
    <w:multiLevelType w:val="multilevel"/>
    <w:tmpl w:val="CC18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9D53D1"/>
    <w:multiLevelType w:val="multilevel"/>
    <w:tmpl w:val="63E6D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 w16cid:durableId="1374694114">
    <w:abstractNumId w:val="0"/>
  </w:num>
  <w:num w:numId="2" w16cid:durableId="2105687531">
    <w:abstractNumId w:val="4"/>
  </w:num>
  <w:num w:numId="3" w16cid:durableId="655105842">
    <w:abstractNumId w:val="2"/>
  </w:num>
  <w:num w:numId="4" w16cid:durableId="1248810961">
    <w:abstractNumId w:val="1"/>
  </w:num>
  <w:num w:numId="5" w16cid:durableId="1224683808">
    <w:abstractNumId w:val="3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FA"/>
    <w:rsid w:val="00020C30"/>
    <w:rsid w:val="00022685"/>
    <w:rsid w:val="00050472"/>
    <w:rsid w:val="00076B2B"/>
    <w:rsid w:val="000C04F4"/>
    <w:rsid w:val="000E6B8A"/>
    <w:rsid w:val="001B6878"/>
    <w:rsid w:val="001D76B0"/>
    <w:rsid w:val="00202CCC"/>
    <w:rsid w:val="002217E9"/>
    <w:rsid w:val="002B3581"/>
    <w:rsid w:val="002F14F3"/>
    <w:rsid w:val="0030031A"/>
    <w:rsid w:val="0035510E"/>
    <w:rsid w:val="00383194"/>
    <w:rsid w:val="00392CF0"/>
    <w:rsid w:val="003A2206"/>
    <w:rsid w:val="003B34CA"/>
    <w:rsid w:val="003E6667"/>
    <w:rsid w:val="003F0163"/>
    <w:rsid w:val="004353CE"/>
    <w:rsid w:val="00484318"/>
    <w:rsid w:val="00497DFA"/>
    <w:rsid w:val="004C750E"/>
    <w:rsid w:val="00553438"/>
    <w:rsid w:val="00592C70"/>
    <w:rsid w:val="005A40CE"/>
    <w:rsid w:val="005D045E"/>
    <w:rsid w:val="005D6EB4"/>
    <w:rsid w:val="005F3139"/>
    <w:rsid w:val="00677AB8"/>
    <w:rsid w:val="006B078D"/>
    <w:rsid w:val="00761570"/>
    <w:rsid w:val="00784418"/>
    <w:rsid w:val="007D5298"/>
    <w:rsid w:val="00854994"/>
    <w:rsid w:val="008B1D88"/>
    <w:rsid w:val="008C5D0E"/>
    <w:rsid w:val="008D2FD7"/>
    <w:rsid w:val="00941680"/>
    <w:rsid w:val="0099279F"/>
    <w:rsid w:val="00A176E2"/>
    <w:rsid w:val="00A21E52"/>
    <w:rsid w:val="00A51CBC"/>
    <w:rsid w:val="00A714E7"/>
    <w:rsid w:val="00AA7810"/>
    <w:rsid w:val="00B51843"/>
    <w:rsid w:val="00B522D9"/>
    <w:rsid w:val="00B53E16"/>
    <w:rsid w:val="00B62481"/>
    <w:rsid w:val="00C550DF"/>
    <w:rsid w:val="00C6476E"/>
    <w:rsid w:val="00C740FB"/>
    <w:rsid w:val="00D145FA"/>
    <w:rsid w:val="00D37D90"/>
    <w:rsid w:val="00DD5DF8"/>
    <w:rsid w:val="00E14754"/>
    <w:rsid w:val="00E95DF7"/>
    <w:rsid w:val="00F05CB8"/>
    <w:rsid w:val="00F1469B"/>
    <w:rsid w:val="00F8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285A"/>
  <w15:docId w15:val="{B7B1B56E-CED1-4F48-B903-EE974031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61570"/>
    <w:pPr>
      <w:keepNext/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740FB"/>
    <w:pPr>
      <w:keepNext w:val="0"/>
      <w:widowControl/>
      <w:tabs>
        <w:tab w:val="center" w:pos="4536"/>
        <w:tab w:val="right" w:pos="9072"/>
      </w:tabs>
      <w:spacing w:after="160" w:line="259" w:lineRule="auto"/>
      <w:textAlignment w:val="auto"/>
    </w:pPr>
    <w:rPr>
      <w:rFonts w:eastAsia="Times New Roman" w:cs="Times New Roman"/>
      <w:color w:val="00000A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C740FB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6B2B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B2B"/>
    <w:rPr>
      <w:rFonts w:ascii="Tahoma" w:eastAsia="Lucida Sans Unicode" w:hAnsi="Tahoma" w:cs="Mangal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A40CE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A40CE"/>
    <w:rPr>
      <w:rFonts w:ascii="Times New Roman" w:eastAsia="Lucida Sans Unicode" w:hAnsi="Times New Roman" w:cs="Mangal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E95DF7"/>
    <w:pPr>
      <w:spacing w:after="0" w:line="240" w:lineRule="auto"/>
    </w:pPr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51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078D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6B078D"/>
    <w:pPr>
      <w:keepNext w:val="0"/>
      <w:widowControl/>
      <w:spacing w:beforeAutospacing="1" w:after="160" w:afterAutospacing="1" w:line="240" w:lineRule="auto"/>
      <w:textAlignment w:val="auto"/>
    </w:pPr>
    <w:rPr>
      <w:rFonts w:eastAsia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2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Zakliczyn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 Zakliczyn</dc:creator>
  <cp:lastModifiedBy>Piotruś</cp:lastModifiedBy>
  <cp:revision>16</cp:revision>
  <cp:lastPrinted>2024-07-24T07:38:00Z</cp:lastPrinted>
  <dcterms:created xsi:type="dcterms:W3CDTF">2023-08-11T09:47:00Z</dcterms:created>
  <dcterms:modified xsi:type="dcterms:W3CDTF">2025-12-02T11:38:00Z</dcterms:modified>
</cp:coreProperties>
</file>